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AC" w:rsidRPr="00685867" w:rsidRDefault="00D90AAC" w:rsidP="004326C6">
      <w:pPr>
        <w:pStyle w:val="a4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D90AAC" w:rsidRPr="00685867" w:rsidRDefault="00D90AAC" w:rsidP="004326C6">
      <w:pPr>
        <w:pStyle w:val="a4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D90AAC" w:rsidRPr="00685867" w:rsidRDefault="00D90AAC" w:rsidP="004326C6">
      <w:pPr>
        <w:pStyle w:val="a4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D90AAC" w:rsidRPr="00685867" w:rsidRDefault="00D90AAC" w:rsidP="004326C6">
      <w:pPr>
        <w:pStyle w:val="a4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от </w:t>
      </w:r>
      <w:r w:rsidR="00C342C6">
        <w:rPr>
          <w:rFonts w:ascii="Times New Roman" w:hAnsi="Times New Roman"/>
          <w:sz w:val="28"/>
          <w:szCs w:val="28"/>
        </w:rPr>
        <w:t>«</w:t>
      </w:r>
      <w:r w:rsidR="00D206FF">
        <w:rPr>
          <w:rFonts w:ascii="Times New Roman" w:hAnsi="Times New Roman"/>
          <w:sz w:val="28"/>
          <w:szCs w:val="28"/>
        </w:rPr>
        <w:t>04</w:t>
      </w:r>
      <w:r w:rsidR="00C342C6">
        <w:rPr>
          <w:rFonts w:ascii="Times New Roman" w:hAnsi="Times New Roman"/>
          <w:sz w:val="28"/>
          <w:szCs w:val="28"/>
        </w:rPr>
        <w:t>»</w:t>
      </w:r>
      <w:r w:rsidRPr="00685867">
        <w:rPr>
          <w:rFonts w:ascii="Times New Roman" w:hAnsi="Times New Roman"/>
          <w:sz w:val="28"/>
          <w:szCs w:val="28"/>
        </w:rPr>
        <w:t xml:space="preserve"> </w:t>
      </w:r>
      <w:r w:rsidR="00D206FF">
        <w:rPr>
          <w:rFonts w:ascii="Times New Roman" w:hAnsi="Times New Roman"/>
          <w:sz w:val="28"/>
          <w:szCs w:val="28"/>
        </w:rPr>
        <w:t xml:space="preserve">июня </w:t>
      </w:r>
      <w:r w:rsidRPr="00685867">
        <w:rPr>
          <w:rFonts w:ascii="Times New Roman" w:hAnsi="Times New Roman"/>
          <w:sz w:val="28"/>
          <w:szCs w:val="28"/>
        </w:rPr>
        <w:t>201</w:t>
      </w:r>
      <w:r w:rsidRPr="00403706">
        <w:rPr>
          <w:rFonts w:ascii="Times New Roman" w:hAnsi="Times New Roman"/>
          <w:sz w:val="28"/>
          <w:szCs w:val="28"/>
        </w:rPr>
        <w:t>4</w:t>
      </w:r>
      <w:r w:rsidRPr="00685867">
        <w:rPr>
          <w:rFonts w:ascii="Times New Roman" w:hAnsi="Times New Roman"/>
          <w:sz w:val="28"/>
          <w:szCs w:val="28"/>
        </w:rPr>
        <w:t xml:space="preserve"> г. №</w:t>
      </w:r>
      <w:r w:rsidR="00D206FF">
        <w:rPr>
          <w:rFonts w:ascii="Times New Roman" w:hAnsi="Times New Roman"/>
          <w:sz w:val="28"/>
          <w:szCs w:val="28"/>
        </w:rPr>
        <w:t>362н</w:t>
      </w:r>
    </w:p>
    <w:p w:rsidR="002C6E7C" w:rsidRPr="004033A7" w:rsidRDefault="002C6E7C" w:rsidP="004326C6">
      <w:pPr>
        <w:tabs>
          <w:tab w:val="left" w:pos="31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1449" w:rsidRPr="004033A7" w:rsidRDefault="001C1449" w:rsidP="004326C6">
      <w:pPr>
        <w:pStyle w:val="a4"/>
        <w:pBdr>
          <w:bottom w:val="none" w:sz="0" w:space="0" w:color="auto"/>
        </w:pBdr>
        <w:tabs>
          <w:tab w:val="left" w:pos="8800"/>
        </w:tabs>
        <w:spacing w:after="0"/>
        <w:jc w:val="center"/>
        <w:rPr>
          <w:rFonts w:ascii="Times New Roman" w:hAnsi="Times New Roman"/>
        </w:rPr>
      </w:pPr>
      <w:r w:rsidRPr="004033A7">
        <w:rPr>
          <w:rFonts w:ascii="Times New Roman" w:hAnsi="Times New Roman"/>
        </w:rPr>
        <w:t>ПРОФЕССИОНАЛЬНЫЙ СТАНДАРТ</w:t>
      </w:r>
    </w:p>
    <w:p w:rsidR="00EB35C0" w:rsidRPr="007B0339" w:rsidRDefault="004033A7" w:rsidP="00432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0339">
        <w:rPr>
          <w:rFonts w:ascii="Times New Roman" w:hAnsi="Times New Roman"/>
          <w:b/>
          <w:sz w:val="28"/>
          <w:szCs w:val="28"/>
        </w:rPr>
        <w:t>Тракторист-машинист сельскохозяйственного производства</w:t>
      </w:r>
    </w:p>
    <w:p w:rsidR="00D90AAC" w:rsidRPr="007B0339" w:rsidRDefault="00D90AAC" w:rsidP="00432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4033A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DA31B8" w:rsidRDefault="00DA31B8" w:rsidP="00DA31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B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EB35C0" w:rsidRPr="00D90AAC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D90AAC" w:rsidRDefault="00EB35C0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90AA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4033A7" w:rsidRDefault="00EB35C0" w:rsidP="004326C6">
      <w:pPr>
        <w:pStyle w:val="12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</w:rPr>
      </w:pPr>
      <w:r w:rsidRPr="004033A7">
        <w:rPr>
          <w:rFonts w:ascii="Times New Roman" w:hAnsi="Times New Roman"/>
          <w:b/>
          <w:sz w:val="28"/>
        </w:rPr>
        <w:t>Общие сведения</w:t>
      </w:r>
    </w:p>
    <w:p w:rsidR="00EB35C0" w:rsidRPr="004033A7" w:rsidRDefault="00EB35C0" w:rsidP="004326C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4"/>
        <w:gridCol w:w="3532"/>
        <w:gridCol w:w="1259"/>
        <w:gridCol w:w="2047"/>
        <w:gridCol w:w="617"/>
        <w:gridCol w:w="1449"/>
        <w:gridCol w:w="13"/>
      </w:tblGrid>
      <w:tr w:rsidR="00EB35C0" w:rsidRPr="004033A7" w:rsidTr="00DA31B8">
        <w:trPr>
          <w:trHeight w:val="437"/>
        </w:trPr>
        <w:tc>
          <w:tcPr>
            <w:tcW w:w="4003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4033A7" w:rsidRDefault="003A074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Эксплуатация тракторов, комбайнов и сельскохозяйственных машин в условиях сельскохозяйственного производства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4033A7" w:rsidRDefault="00EB35C0" w:rsidP="004326C6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DA31B8" w:rsidRDefault="00DA31B8" w:rsidP="00DA31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13.006</w:t>
            </w:r>
          </w:p>
        </w:tc>
      </w:tr>
      <w:tr w:rsidR="00EB35C0" w:rsidRPr="00D90AAC" w:rsidTr="00515F8F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D90AAC" w:rsidRDefault="00EB35C0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AC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D90AAC" w:rsidRDefault="00EB35C0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A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4033A7" w:rsidTr="00D90AAC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41C94" w:rsidRPr="004033A7" w:rsidRDefault="00EB35C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4033A7" w:rsidTr="00D90AAC">
        <w:trPr>
          <w:trHeight w:val="794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D90AAC" w:rsidRDefault="001216AB" w:rsidP="004326C6">
            <w:pPr>
              <w:pStyle w:val="HTML"/>
              <w:widowControl w:val="0"/>
              <w:suppressAutoHyphens/>
              <w:contextualSpacing/>
              <w:rPr>
                <w:rFonts w:ascii="Times New Roman" w:hAnsi="Times New Roman" w:cs="Courier New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EF28FC" w:rsidRPr="004033A7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033A7">
              <w:rPr>
                <w:rFonts w:ascii="Times New Roman" w:hAnsi="Times New Roman"/>
                <w:sz w:val="24"/>
                <w:szCs w:val="24"/>
              </w:rPr>
              <w:t xml:space="preserve"> механизированны</w:t>
            </w:r>
            <w:r w:rsidR="00EF28FC" w:rsidRPr="004033A7">
              <w:rPr>
                <w:rFonts w:ascii="Times New Roman" w:hAnsi="Times New Roman"/>
                <w:sz w:val="24"/>
                <w:szCs w:val="24"/>
              </w:rPr>
              <w:t>х</w:t>
            </w:r>
            <w:r w:rsidRPr="004033A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EF28FC" w:rsidRPr="004033A7">
              <w:rPr>
                <w:rFonts w:ascii="Times New Roman" w:hAnsi="Times New Roman"/>
                <w:sz w:val="24"/>
                <w:szCs w:val="24"/>
              </w:rPr>
              <w:t xml:space="preserve"> в соответствии с агротехническими требованиями</w:t>
            </w:r>
            <w:r w:rsidRPr="004033A7">
              <w:rPr>
                <w:rFonts w:ascii="Times New Roman" w:hAnsi="Times New Roman"/>
                <w:sz w:val="24"/>
                <w:szCs w:val="24"/>
              </w:rPr>
              <w:t>; техническое обслуживание тракторов, комбайнов, сельскохозяйственных машин</w:t>
            </w:r>
          </w:p>
        </w:tc>
      </w:tr>
      <w:tr w:rsidR="00EB35C0" w:rsidRPr="004033A7" w:rsidTr="00515F8F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4033A7" w:rsidRDefault="00AD7F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Г</w:t>
            </w:r>
            <w:r w:rsidR="00EB35C0" w:rsidRPr="004033A7">
              <w:rPr>
                <w:rFonts w:ascii="Times New Roman" w:hAnsi="Times New Roman"/>
                <w:sz w:val="24"/>
              </w:rPr>
              <w:t>рупп</w:t>
            </w:r>
            <w:r w:rsidR="001D5E99" w:rsidRPr="004033A7">
              <w:rPr>
                <w:rFonts w:ascii="Times New Roman" w:hAnsi="Times New Roman"/>
                <w:sz w:val="24"/>
              </w:rPr>
              <w:t>а</w:t>
            </w:r>
            <w:r w:rsidRPr="004033A7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4033A7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4033A7" w:rsidTr="00D90AAC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5C0" w:rsidRPr="004033A7" w:rsidRDefault="00542451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8331</w:t>
            </w:r>
          </w:p>
        </w:tc>
        <w:tc>
          <w:tcPr>
            <w:tcW w:w="1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5C0" w:rsidRPr="004033A7" w:rsidRDefault="00542451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Машинисты моторизованного оборудования колхозов, совхозов, ферм и лесных хозяйств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5C0" w:rsidRPr="004033A7" w:rsidRDefault="00542451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7513</w:t>
            </w:r>
          </w:p>
        </w:tc>
        <w:tc>
          <w:tcPr>
            <w:tcW w:w="197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5C0" w:rsidRPr="004033A7" w:rsidRDefault="00542451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автомототранспортных средств</w:t>
            </w:r>
          </w:p>
        </w:tc>
      </w:tr>
      <w:tr w:rsidR="00EB35C0" w:rsidRPr="00403706" w:rsidTr="00D90AAC">
        <w:trPr>
          <w:gridAfter w:val="1"/>
          <w:wAfter w:w="6" w:type="pct"/>
          <w:trHeight w:val="193"/>
        </w:trPr>
        <w:tc>
          <w:tcPr>
            <w:tcW w:w="7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B35C0" w:rsidRPr="00403706" w:rsidRDefault="00EB35C0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706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786386" w:rsidRPr="00403706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4037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B35C0" w:rsidRPr="00403706" w:rsidRDefault="00EB35C0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706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B35C0" w:rsidRPr="00403706" w:rsidRDefault="00EB35C0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706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B35C0" w:rsidRPr="00403706" w:rsidRDefault="00EB35C0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706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EB35C0" w:rsidRPr="004033A7" w:rsidTr="00D90AAC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4033A7" w:rsidRDefault="008D0B17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4033A7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EB35C0" w:rsidRPr="004033A7" w:rsidTr="007B0339">
        <w:trPr>
          <w:trHeight w:val="399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5C0" w:rsidRPr="004033A7" w:rsidRDefault="00542451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01.41.1</w:t>
            </w:r>
            <w:r w:rsidR="0040370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27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5C0" w:rsidRPr="00D90AAC" w:rsidRDefault="00542451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Предоставление услуг, связанных с производством сельскохозяйственных культур</w:t>
            </w:r>
          </w:p>
        </w:tc>
      </w:tr>
      <w:tr w:rsidR="00EB35C0" w:rsidRPr="00403706" w:rsidTr="00D90AAC">
        <w:trPr>
          <w:trHeight w:val="244"/>
        </w:trPr>
        <w:tc>
          <w:tcPr>
            <w:tcW w:w="7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EB35C0" w:rsidRPr="00403706" w:rsidRDefault="00EB35C0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706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403706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4037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EB35C0" w:rsidRPr="00403706" w:rsidRDefault="00EB35C0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706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A016D" w:rsidRPr="004033A7" w:rsidRDefault="001A016D" w:rsidP="004326C6">
      <w:pPr>
        <w:spacing w:after="0" w:line="240" w:lineRule="auto"/>
        <w:contextualSpacing/>
        <w:rPr>
          <w:rFonts w:ascii="Times New Roman" w:hAnsi="Times New Roman"/>
        </w:rPr>
      </w:pPr>
    </w:p>
    <w:p w:rsidR="001A016D" w:rsidRPr="004033A7" w:rsidRDefault="001A016D" w:rsidP="004326C6">
      <w:pPr>
        <w:spacing w:after="0" w:line="240" w:lineRule="auto"/>
        <w:contextualSpacing/>
        <w:rPr>
          <w:rFonts w:ascii="Times New Roman" w:hAnsi="Times New Roman"/>
        </w:rPr>
        <w:sectPr w:rsidR="001A016D" w:rsidRPr="004033A7" w:rsidSect="00D90AAC">
          <w:headerReference w:type="even" r:id="rId7"/>
          <w:headerReference w:type="default" r:id="rId8"/>
          <w:footerReference w:type="even" r:id="rId9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2552"/>
        <w:gridCol w:w="1703"/>
        <w:gridCol w:w="6944"/>
        <w:gridCol w:w="994"/>
        <w:gridCol w:w="1777"/>
      </w:tblGrid>
      <w:tr w:rsidR="00EB35C0" w:rsidRPr="004033A7" w:rsidTr="00D90AAC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4033A7" w:rsidRDefault="00EB35C0" w:rsidP="004326C6">
            <w:pPr>
              <w:pStyle w:val="12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4033A7">
              <w:rPr>
                <w:rFonts w:ascii="Times New Roman" w:hAnsi="Times New Roman"/>
              </w:rPr>
              <w:lastRenderedPageBreak/>
              <w:br w:type="page"/>
            </w:r>
            <w:r w:rsidR="00520A10" w:rsidRPr="004033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4033A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4033A7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4033A7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 w:rsidR="00403706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07D95" w:rsidRPr="004033A7">
              <w:rPr>
                <w:rFonts w:ascii="Times New Roman" w:hAnsi="Times New Roman"/>
                <w:b/>
                <w:sz w:val="28"/>
              </w:rPr>
              <w:t>входящих в профессиональный стандарт</w:t>
            </w:r>
            <w:r w:rsidR="00403706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07D95" w:rsidRPr="004033A7">
              <w:rPr>
                <w:rFonts w:ascii="Times New Roman" w:hAnsi="Times New Roman"/>
                <w:b/>
                <w:sz w:val="28"/>
              </w:rPr>
              <w:t>(функциональная</w:t>
            </w:r>
            <w:r w:rsidR="00D90AAC">
              <w:rPr>
                <w:rFonts w:ascii="Times New Roman" w:hAnsi="Times New Roman"/>
                <w:b/>
                <w:sz w:val="28"/>
                <w:lang w:val="en-US"/>
              </w:rPr>
              <w:t> </w:t>
            </w:r>
            <w:r w:rsidR="00807D95" w:rsidRPr="004033A7">
              <w:rPr>
                <w:rFonts w:ascii="Times New Roman" w:hAnsi="Times New Roman"/>
                <w:b/>
                <w:sz w:val="28"/>
              </w:rPr>
              <w:t>карта</w:t>
            </w:r>
            <w:r w:rsidR="00D90AAC">
              <w:rPr>
                <w:rFonts w:ascii="Times New Roman" w:hAnsi="Times New Roman"/>
                <w:b/>
                <w:sz w:val="28"/>
                <w:lang w:val="en-US"/>
              </w:rPr>
              <w:t> </w:t>
            </w:r>
            <w:r w:rsidR="00807D95" w:rsidRPr="004033A7">
              <w:rPr>
                <w:rFonts w:ascii="Times New Roman" w:hAnsi="Times New Roman"/>
                <w:b/>
                <w:sz w:val="28"/>
              </w:rPr>
              <w:t>вида</w:t>
            </w:r>
            <w:r w:rsidR="00D90AAC">
              <w:rPr>
                <w:rFonts w:ascii="Times New Roman" w:hAnsi="Times New Roman"/>
                <w:b/>
                <w:sz w:val="28"/>
                <w:lang w:val="en-US"/>
              </w:rPr>
              <w:t> </w:t>
            </w:r>
            <w:r w:rsidR="00807D95" w:rsidRPr="004033A7">
              <w:rPr>
                <w:rFonts w:ascii="Times New Roman" w:hAnsi="Times New Roman"/>
                <w:b/>
                <w:sz w:val="28"/>
              </w:rPr>
              <w:t>профессиональной деятельности)</w:t>
            </w:r>
          </w:p>
        </w:tc>
      </w:tr>
      <w:tr w:rsidR="00AD71DF" w:rsidRPr="00D90AAC" w:rsidTr="00D90A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1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D90AAC" w:rsidRDefault="00EB35C0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8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D90AAC" w:rsidRDefault="00EB35C0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D90AAC" w:rsidRPr="00D90AAC" w:rsidTr="00D90AA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D90AAC" w:rsidRDefault="00F34107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D90AAC" w:rsidRDefault="00F34107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D90AAC" w:rsidRDefault="00F34107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D90AAC" w:rsidRDefault="00F34107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D90AAC" w:rsidRDefault="00F34107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D90AAC" w:rsidRDefault="00FB5A6C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D90AAC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D90AAC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D90AAC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D90AAC" w:rsidRPr="00D90AAC" w:rsidTr="00D90AA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D90AAC" w:rsidRDefault="00B234A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D90AAC" w:rsidRDefault="00B234A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в сельскохозяйственном производстве с поддержанием технического состояния средств механизации</w:t>
            </w:r>
          </w:p>
        </w:tc>
        <w:tc>
          <w:tcPr>
            <w:tcW w:w="5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D90AAC" w:rsidRDefault="00B234A3" w:rsidP="004326C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Выполнение основной обработки почвы с заданными агротехническими требованиями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0AAC" w:rsidRPr="00D90AAC" w:rsidTr="00D90AA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D90AAC" w:rsidRDefault="00B234A3" w:rsidP="004326C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D90AAC" w:rsidRDefault="00B234A3" w:rsidP="004326C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Внесение удобрений с заданными агротехническими требованиями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0AAC" w:rsidRPr="00D90AAC" w:rsidTr="00D90AA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D90AAC" w:rsidRDefault="00B234A3" w:rsidP="004326C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D90AAC" w:rsidRDefault="00B234A3" w:rsidP="004326C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Выполнение предпосевной подготовки почвы с заданными агротехническими требованиями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А/03.3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0AAC" w:rsidRPr="00D90AAC" w:rsidTr="00D90AA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D90AAC" w:rsidRDefault="00B234A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D90AAC" w:rsidRDefault="00B234A3" w:rsidP="004326C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Посев и посадка сельскохозяйственных культур с заданными агротехническими требованиями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А/04.3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0AAC" w:rsidRPr="00D90AAC" w:rsidTr="00D90AA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D90AAC" w:rsidRDefault="00B234A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D90AAC" w:rsidRDefault="00B234A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по уходу за сельскохозяйственными культурами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А/05.3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0AAC" w:rsidRPr="00D90AAC" w:rsidTr="00D90AA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D90AAC" w:rsidRDefault="00B234A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D90AAC" w:rsidRDefault="00B234A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Выполнение уборочных работ с заданными агротехническими требованиями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А/06.3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0AAC" w:rsidRPr="00D90AAC" w:rsidTr="00D90AA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D90AAC" w:rsidRDefault="00B234A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D90AAC" w:rsidRDefault="00B234A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Погрузочно-разгрузочные, транспортные и стационарные работы на тракторах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А/07.3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D90AAC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0AAC" w:rsidRPr="004033A7" w:rsidTr="00D90AA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4033A7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4033A7" w:rsidRDefault="00B234A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4033A7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4033A7" w:rsidRDefault="00B234A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Выполнение мелиоративных работ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4033A7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А/08.3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4033A7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0AAC" w:rsidRPr="004033A7" w:rsidTr="00D90AA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707F3" w:rsidRPr="004033A7" w:rsidRDefault="008707F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707F3" w:rsidRPr="004033A7" w:rsidRDefault="008707F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707F3" w:rsidRPr="004033A7" w:rsidRDefault="008707F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07F3" w:rsidRPr="004033A7" w:rsidRDefault="008707F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по разгрузке и раздаче кормов животным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07F3" w:rsidRPr="004033A7" w:rsidRDefault="008707F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А/09.3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07F3" w:rsidRPr="004033A7" w:rsidRDefault="008707F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0AAC" w:rsidRPr="004033A7" w:rsidTr="00D90AA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4033A7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4033A7" w:rsidRDefault="00B234A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4033A7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4033A7" w:rsidRDefault="00B234A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по уборке навоза и отход</w:t>
            </w:r>
            <w:r w:rsidR="000075C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033A7">
              <w:rPr>
                <w:rFonts w:ascii="Times New Roman" w:hAnsi="Times New Roman"/>
                <w:sz w:val="24"/>
                <w:szCs w:val="24"/>
              </w:rPr>
              <w:t xml:space="preserve"> животноводства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4033A7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А/10.3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4033A7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0AAC" w:rsidRPr="004033A7" w:rsidTr="00D90AA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4033A7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4033A7" w:rsidRDefault="00B234A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4033A7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4033A7" w:rsidRDefault="00B234A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Техническое обслуживание при использовании и при хранении т</w:t>
            </w:r>
            <w:r w:rsidR="00D90AFD" w:rsidRPr="0040370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4033A7">
              <w:rPr>
                <w:rFonts w:ascii="Times New Roman" w:hAnsi="Times New Roman"/>
                <w:sz w:val="24"/>
                <w:szCs w:val="24"/>
              </w:rPr>
              <w:t>кто</w:t>
            </w:r>
            <w:r w:rsidR="00D90AFD" w:rsidRPr="0040370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4033A7">
              <w:rPr>
                <w:rFonts w:ascii="Times New Roman" w:hAnsi="Times New Roman"/>
                <w:sz w:val="24"/>
                <w:szCs w:val="24"/>
              </w:rPr>
              <w:t>, комбайна и сельскохозяйственной машины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4033A7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А/11.3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4033A7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0AAC" w:rsidRPr="004033A7" w:rsidTr="00D90AA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50"/>
        </w:trPr>
        <w:tc>
          <w:tcPr>
            <w:tcW w:w="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4033A7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4033A7" w:rsidRDefault="00B234A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34A3" w:rsidRPr="004033A7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4033A7" w:rsidRDefault="00B234A3" w:rsidP="000005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 xml:space="preserve">Заправка тракторов и самоходных сельскохозяйственных машин </w:t>
            </w:r>
            <w:r w:rsidR="00D90AFD">
              <w:rPr>
                <w:rFonts w:ascii="Times New Roman" w:hAnsi="Times New Roman"/>
                <w:sz w:val="24"/>
                <w:szCs w:val="24"/>
              </w:rPr>
              <w:t>горюче-смазочными</w:t>
            </w:r>
            <w:r w:rsidRPr="004033A7">
              <w:rPr>
                <w:rFonts w:ascii="Times New Roman" w:hAnsi="Times New Roman"/>
                <w:sz w:val="24"/>
                <w:szCs w:val="24"/>
              </w:rPr>
              <w:t xml:space="preserve"> материалами 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4033A7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А/12.3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34A3" w:rsidRPr="004033A7" w:rsidRDefault="00B234A3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A016D" w:rsidRPr="004033A7" w:rsidRDefault="001A016D" w:rsidP="004326C6">
      <w:pPr>
        <w:spacing w:after="0" w:line="240" w:lineRule="auto"/>
        <w:contextualSpacing/>
        <w:rPr>
          <w:rFonts w:ascii="Times New Roman" w:hAnsi="Times New Roman"/>
        </w:rPr>
      </w:pPr>
    </w:p>
    <w:p w:rsidR="001A016D" w:rsidRPr="004033A7" w:rsidRDefault="001A016D" w:rsidP="004326C6">
      <w:pPr>
        <w:spacing w:after="0" w:line="240" w:lineRule="auto"/>
        <w:contextualSpacing/>
        <w:rPr>
          <w:rFonts w:ascii="Times New Roman" w:hAnsi="Times New Roman"/>
        </w:rPr>
        <w:sectPr w:rsidR="001A016D" w:rsidRPr="004033A7" w:rsidSect="001A016D">
          <w:headerReference w:type="first" r:id="rId10"/>
          <w:endnotePr>
            <w:numFmt w:val="decimal"/>
          </w:end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27"/>
        <w:gridCol w:w="1194"/>
        <w:gridCol w:w="671"/>
        <w:gridCol w:w="419"/>
        <w:gridCol w:w="623"/>
        <w:gridCol w:w="1709"/>
        <w:gridCol w:w="682"/>
        <w:gridCol w:w="42"/>
        <w:gridCol w:w="819"/>
        <w:gridCol w:w="811"/>
        <w:gridCol w:w="959"/>
        <w:gridCol w:w="965"/>
      </w:tblGrid>
      <w:tr w:rsidR="00EB35C0" w:rsidRPr="004033A7" w:rsidTr="00403706">
        <w:trPr>
          <w:trHeight w:val="624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B35C0" w:rsidRPr="004033A7" w:rsidRDefault="001A016D" w:rsidP="004326C6">
            <w:pPr>
              <w:spacing w:after="0" w:line="240" w:lineRule="auto"/>
              <w:contextualSpacing/>
              <w:rPr>
                <w:rFonts w:ascii="Times New Roman" w:hAnsi="Times New Roman"/>
                <w:i/>
                <w:szCs w:val="20"/>
              </w:rPr>
            </w:pPr>
            <w:r w:rsidRPr="004033A7">
              <w:rPr>
                <w:rFonts w:ascii="Times New Roman" w:hAnsi="Times New Roman"/>
              </w:rPr>
              <w:lastRenderedPageBreak/>
              <w:br w:type="page"/>
            </w:r>
            <w:r w:rsidR="001C1449" w:rsidRPr="004033A7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="001C1449" w:rsidRPr="004033A7">
              <w:rPr>
                <w:rFonts w:ascii="Times New Roman" w:hAnsi="Times New Roman"/>
                <w:b/>
                <w:sz w:val="28"/>
              </w:rPr>
              <w:t>.</w:t>
            </w:r>
            <w:r w:rsidR="00D90AAC" w:rsidRPr="00D90AAC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1C1449" w:rsidRPr="004033A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02CBE" w:rsidRPr="004033A7" w:rsidTr="00403706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5E64B3" w:rsidRPr="004033A7" w:rsidRDefault="00002CBE" w:rsidP="004326C6">
            <w:pPr>
              <w:spacing w:after="0" w:line="240" w:lineRule="auto"/>
              <w:contextualSpacing/>
              <w:rPr>
                <w:rFonts w:ascii="Times New Roman" w:hAnsi="Times New Roman"/>
                <w:i/>
                <w:szCs w:val="20"/>
              </w:rPr>
            </w:pPr>
            <w:r w:rsidRPr="004033A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316D06" w:rsidRPr="004033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033A7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9D5F7F" w:rsidRPr="004033A7" w:rsidTr="001450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16B25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4033A7" w:rsidRDefault="00D90AAC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в сельскохозяйственном производстве с поддержанием технического состояния средств механизации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16B25" w:rsidRPr="004033A7" w:rsidRDefault="00403706" w:rsidP="004326C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6B25" w:rsidRPr="004033A7" w:rsidRDefault="00816B25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16B25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6B25" w:rsidRPr="004033A7" w:rsidRDefault="00816B25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2CBE" w:rsidRPr="004033A7" w:rsidTr="001450A5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BE" w:rsidRPr="004033A7" w:rsidRDefault="00002CBE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02CBE" w:rsidRPr="004033A7" w:rsidTr="00403706">
        <w:trPr>
          <w:trHeight w:val="283"/>
        </w:trPr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02CBE" w:rsidRPr="00403706" w:rsidRDefault="00002CBE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3706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02CBE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2CBE" w:rsidRPr="004033A7" w:rsidRDefault="00002CBE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2CBE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0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2CBE" w:rsidRPr="004033A7" w:rsidRDefault="00002CBE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2CBE" w:rsidRPr="004033A7" w:rsidRDefault="00002CBE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02CBE" w:rsidRPr="004033A7" w:rsidTr="00403706">
        <w:trPr>
          <w:trHeight w:val="479"/>
        </w:trPr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BE" w:rsidRPr="004033A7" w:rsidRDefault="00002CBE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BE" w:rsidRPr="004033A7" w:rsidRDefault="00002CBE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CBE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CBE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02CBE" w:rsidRPr="004033A7" w:rsidTr="001450A5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02CBE" w:rsidRPr="004033A7" w:rsidRDefault="00002CBE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CBE" w:rsidRPr="007E0177" w:rsidTr="00403706">
        <w:trPr>
          <w:trHeight w:val="525"/>
        </w:trPr>
        <w:tc>
          <w:tcPr>
            <w:tcW w:w="13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CBE" w:rsidRPr="007E0177" w:rsidRDefault="00002CBE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0177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CBE" w:rsidRPr="007E0177" w:rsidRDefault="00002CBE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0177"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</w:tr>
      <w:tr w:rsidR="00002CBE" w:rsidRPr="007E0177" w:rsidTr="004326C6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02CBE" w:rsidRPr="007E0177" w:rsidRDefault="00002CBE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CBE" w:rsidRPr="007E0177" w:rsidTr="00403706">
        <w:trPr>
          <w:trHeight w:val="408"/>
        </w:trPr>
        <w:tc>
          <w:tcPr>
            <w:tcW w:w="13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CBE" w:rsidRPr="007E0177" w:rsidRDefault="00002CBE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0177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CBE" w:rsidRPr="007E0177" w:rsidRDefault="007B0339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Cs w:val="24"/>
              </w:rPr>
              <w:t>С</w:t>
            </w:r>
            <w:r w:rsidRPr="007B0339">
              <w:rPr>
                <w:rFonts w:ascii="Times New Roman" w:hAnsi="Times New Roman"/>
                <w:sz w:val="24"/>
                <w:szCs w:val="24"/>
              </w:rPr>
              <w:t>редне</w:t>
            </w:r>
            <w:r>
              <w:rPr>
                <w:rFonts w:ascii="Times New Roman" w:hAnsi="Times New Roman"/>
                <w:sz w:val="24"/>
                <w:szCs w:val="24"/>
              </w:rPr>
              <w:t>е профессиональное образовани</w:t>
            </w:r>
            <w:r w:rsidR="007A5DFF">
              <w:rPr>
                <w:rFonts w:ascii="Times New Roman" w:hAnsi="Times New Roman"/>
                <w:sz w:val="24"/>
                <w:szCs w:val="24"/>
              </w:rPr>
              <w:t>е – п</w:t>
            </w:r>
            <w:r w:rsidRPr="007B0339">
              <w:rPr>
                <w:rFonts w:ascii="Times New Roman" w:hAnsi="Times New Roman"/>
                <w:sz w:val="24"/>
                <w:szCs w:val="24"/>
              </w:rPr>
              <w:t>рограммы подготовки квалифицированных рабочих (служащих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E0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CBE" w:rsidRPr="007E017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десяти</w:t>
            </w:r>
            <w:r w:rsidR="00002CBE" w:rsidRPr="007E0177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  <w:tr w:rsidR="00002CBE" w:rsidRPr="007E0177" w:rsidTr="00403706">
        <w:trPr>
          <w:trHeight w:val="408"/>
        </w:trPr>
        <w:tc>
          <w:tcPr>
            <w:tcW w:w="13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CBE" w:rsidRPr="007E0177" w:rsidRDefault="00002CBE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0177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17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CBE" w:rsidRPr="007E0177" w:rsidRDefault="00002CBE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01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2CBE" w:rsidRPr="007E0177" w:rsidTr="00403706">
        <w:trPr>
          <w:trHeight w:val="408"/>
        </w:trPr>
        <w:tc>
          <w:tcPr>
            <w:tcW w:w="13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CBE" w:rsidRPr="007E0177" w:rsidRDefault="00002CBE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0177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0339" w:rsidRDefault="007B0339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0339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002CBE" w:rsidRPr="007C4F82" w:rsidRDefault="007E0177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0177">
              <w:rPr>
                <w:rFonts w:ascii="Times New Roman" w:hAnsi="Times New Roman"/>
                <w:sz w:val="24"/>
                <w:szCs w:val="24"/>
              </w:rPr>
              <w:t>Н</w:t>
            </w:r>
            <w:r w:rsidR="00316D06" w:rsidRPr="007E0177">
              <w:rPr>
                <w:rFonts w:ascii="Times New Roman" w:hAnsi="Times New Roman"/>
                <w:sz w:val="24"/>
                <w:szCs w:val="24"/>
              </w:rPr>
              <w:t xml:space="preserve">аличие </w:t>
            </w:r>
            <w:r w:rsidR="00B075D5" w:rsidRPr="007E0177">
              <w:rPr>
                <w:rFonts w:ascii="Times New Roman" w:hAnsi="Times New Roman"/>
                <w:sz w:val="24"/>
                <w:szCs w:val="24"/>
              </w:rPr>
              <w:t>удостоверения</w:t>
            </w:r>
            <w:r w:rsidR="00316D06" w:rsidRPr="007E0177">
              <w:rPr>
                <w:rFonts w:ascii="Times New Roman" w:hAnsi="Times New Roman"/>
                <w:sz w:val="24"/>
                <w:szCs w:val="24"/>
              </w:rPr>
              <w:t xml:space="preserve"> трактор</w:t>
            </w:r>
            <w:r w:rsidR="00B075D5" w:rsidRPr="007E0177">
              <w:rPr>
                <w:rFonts w:ascii="Times New Roman" w:hAnsi="Times New Roman"/>
                <w:sz w:val="24"/>
                <w:szCs w:val="24"/>
              </w:rPr>
              <w:t xml:space="preserve">иста-машиниста </w:t>
            </w:r>
            <w:r w:rsidR="00316D06" w:rsidRPr="007E0177">
              <w:rPr>
                <w:rFonts w:ascii="Times New Roman" w:hAnsi="Times New Roman"/>
                <w:sz w:val="24"/>
                <w:szCs w:val="24"/>
              </w:rPr>
              <w:t>категорий</w:t>
            </w:r>
            <w:r w:rsidR="007C4F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C4F8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7C4F82">
              <w:rPr>
                <w:rFonts w:ascii="Times New Roman" w:hAnsi="Times New Roman"/>
                <w:sz w:val="24"/>
                <w:szCs w:val="24"/>
              </w:rPr>
              <w:t>»</w:t>
            </w:r>
            <w:r w:rsidR="007C4F82" w:rsidRPr="007C4F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F82">
              <w:rPr>
                <w:rFonts w:ascii="Times New Roman" w:hAnsi="Times New Roman"/>
                <w:sz w:val="24"/>
                <w:szCs w:val="24"/>
              </w:rPr>
              <w:t>«</w:t>
            </w:r>
            <w:r w:rsidR="007C4F8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7C4F82">
              <w:rPr>
                <w:rFonts w:ascii="Times New Roman" w:hAnsi="Times New Roman"/>
                <w:sz w:val="24"/>
                <w:szCs w:val="24"/>
              </w:rPr>
              <w:t>»</w:t>
            </w:r>
            <w:r w:rsidR="007C4F82" w:rsidRPr="007C4F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F82">
              <w:rPr>
                <w:rFonts w:ascii="Times New Roman" w:hAnsi="Times New Roman"/>
                <w:sz w:val="24"/>
                <w:szCs w:val="24"/>
              </w:rPr>
              <w:t>«</w:t>
            </w:r>
            <w:r w:rsidR="007C4F8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7C4F82">
              <w:rPr>
                <w:rFonts w:ascii="Times New Roman" w:hAnsi="Times New Roman"/>
                <w:sz w:val="24"/>
                <w:szCs w:val="24"/>
              </w:rPr>
              <w:t>»</w:t>
            </w:r>
            <w:r w:rsidR="007C4F82" w:rsidRPr="007C4F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F82">
              <w:rPr>
                <w:rFonts w:ascii="Times New Roman" w:hAnsi="Times New Roman"/>
                <w:sz w:val="24"/>
                <w:szCs w:val="24"/>
              </w:rPr>
              <w:t>«</w:t>
            </w:r>
            <w:r w:rsidR="007C4F8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7C4F82">
              <w:rPr>
                <w:rFonts w:ascii="Times New Roman" w:hAnsi="Times New Roman"/>
                <w:sz w:val="24"/>
                <w:szCs w:val="24"/>
              </w:rPr>
              <w:t>»</w:t>
            </w:r>
            <w:r w:rsidR="007C4F82" w:rsidRPr="007C4F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F82">
              <w:rPr>
                <w:rFonts w:ascii="Times New Roman" w:hAnsi="Times New Roman"/>
                <w:sz w:val="24"/>
                <w:szCs w:val="24"/>
              </w:rPr>
              <w:t>«</w:t>
            </w:r>
            <w:r w:rsidR="007C4F8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7C4F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02CBE" w:rsidRPr="007E0177" w:rsidTr="004326C6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02CBE" w:rsidRPr="007E0177" w:rsidRDefault="00002CBE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0177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002CBE" w:rsidRPr="007E0177" w:rsidTr="007B0339">
        <w:trPr>
          <w:trHeight w:val="283"/>
        </w:trPr>
        <w:tc>
          <w:tcPr>
            <w:tcW w:w="16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2CBE" w:rsidRPr="007E0177" w:rsidRDefault="00002CBE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177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2CBE" w:rsidRPr="007E0177" w:rsidRDefault="00002CBE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17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7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2CBE" w:rsidRPr="007E0177" w:rsidRDefault="00002CBE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177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2CBE" w:rsidRPr="007E0177" w:rsidTr="00403706">
        <w:trPr>
          <w:trHeight w:val="283"/>
        </w:trPr>
        <w:tc>
          <w:tcPr>
            <w:tcW w:w="1628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CBE" w:rsidRPr="007E0177" w:rsidRDefault="00002CBE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0177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CBE" w:rsidRPr="007E0177" w:rsidRDefault="00002CBE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0177">
              <w:rPr>
                <w:rFonts w:ascii="Times New Roman" w:hAnsi="Times New Roman"/>
                <w:sz w:val="24"/>
                <w:szCs w:val="24"/>
              </w:rPr>
              <w:t>8331</w:t>
            </w:r>
          </w:p>
        </w:tc>
        <w:tc>
          <w:tcPr>
            <w:tcW w:w="287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CBE" w:rsidRPr="007E0177" w:rsidRDefault="00002CBE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0177">
              <w:rPr>
                <w:rFonts w:ascii="Times New Roman" w:hAnsi="Times New Roman"/>
                <w:sz w:val="24"/>
                <w:szCs w:val="24"/>
              </w:rPr>
              <w:t>Машинисты моторизованного оборудования колхозов, совхозов, ферм и лесных хозяйств</w:t>
            </w:r>
          </w:p>
        </w:tc>
      </w:tr>
      <w:tr w:rsidR="004F0CDF" w:rsidRPr="007E0177" w:rsidTr="00403706">
        <w:trPr>
          <w:trHeight w:val="283"/>
        </w:trPr>
        <w:tc>
          <w:tcPr>
            <w:tcW w:w="1628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0CDF" w:rsidRPr="007E0177" w:rsidRDefault="004F0CD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0CDF" w:rsidRPr="007E0177" w:rsidRDefault="004F0CD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0177">
              <w:rPr>
                <w:rFonts w:ascii="Times New Roman" w:hAnsi="Times New Roman"/>
                <w:sz w:val="24"/>
                <w:szCs w:val="24"/>
              </w:rPr>
              <w:t>7513</w:t>
            </w:r>
          </w:p>
        </w:tc>
        <w:tc>
          <w:tcPr>
            <w:tcW w:w="287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0CDF" w:rsidRPr="007E0177" w:rsidRDefault="004F0CD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0177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автомототранспортных средств</w:t>
            </w:r>
          </w:p>
        </w:tc>
      </w:tr>
      <w:tr w:rsidR="004F0CDF" w:rsidRPr="007E0177" w:rsidTr="00403706">
        <w:trPr>
          <w:trHeight w:val="283"/>
        </w:trPr>
        <w:tc>
          <w:tcPr>
            <w:tcW w:w="16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0CDF" w:rsidRPr="007E0177" w:rsidRDefault="004F0CD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0177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7E0177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  <w:r w:rsidRPr="007E0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0CDF" w:rsidRPr="00D4136F" w:rsidRDefault="00DB4024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36F">
              <w:rPr>
                <w:rFonts w:ascii="Times New Roman" w:hAnsi="Times New Roman"/>
                <w:sz w:val="24"/>
                <w:szCs w:val="24"/>
              </w:rPr>
              <w:t>§ 311</w:t>
            </w:r>
          </w:p>
        </w:tc>
        <w:tc>
          <w:tcPr>
            <w:tcW w:w="287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0CDF" w:rsidRPr="00D4136F" w:rsidRDefault="004F0CD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36F">
              <w:rPr>
                <w:rFonts w:ascii="Times New Roman" w:hAnsi="Times New Roman"/>
                <w:sz w:val="24"/>
                <w:szCs w:val="24"/>
              </w:rPr>
              <w:t>Тракторист</w:t>
            </w:r>
            <w:r w:rsidR="00DB4024" w:rsidRPr="00D4136F">
              <w:rPr>
                <w:rFonts w:ascii="Times New Roman" w:hAnsi="Times New Roman"/>
                <w:sz w:val="24"/>
                <w:szCs w:val="24"/>
              </w:rPr>
              <w:t xml:space="preserve"> 2-й разряд</w:t>
            </w:r>
          </w:p>
        </w:tc>
      </w:tr>
      <w:tr w:rsidR="004F0CDF" w:rsidRPr="007E0177" w:rsidTr="00403706">
        <w:trPr>
          <w:trHeight w:val="283"/>
        </w:trPr>
        <w:tc>
          <w:tcPr>
            <w:tcW w:w="1628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0CDF" w:rsidRPr="007E0177" w:rsidRDefault="004F0CD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0177">
              <w:rPr>
                <w:rFonts w:ascii="Times New Roman" w:hAnsi="Times New Roman"/>
                <w:sz w:val="24"/>
                <w:szCs w:val="24"/>
              </w:rPr>
              <w:t>ОКНПО</w:t>
            </w:r>
            <w:r w:rsidRPr="007E017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5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0CDF" w:rsidRPr="007E0177" w:rsidRDefault="004F0CD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0177">
              <w:rPr>
                <w:rFonts w:ascii="Times New Roman" w:hAnsi="Times New Roman"/>
                <w:sz w:val="24"/>
                <w:szCs w:val="24"/>
              </w:rPr>
              <w:t>400603</w:t>
            </w:r>
          </w:p>
        </w:tc>
        <w:tc>
          <w:tcPr>
            <w:tcW w:w="287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0CDF" w:rsidRPr="007E0177" w:rsidRDefault="004F0CD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0177"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</w:tr>
      <w:tr w:rsidR="004F0CDF" w:rsidRPr="007E0177" w:rsidTr="00403706">
        <w:trPr>
          <w:trHeight w:val="265"/>
        </w:trPr>
        <w:tc>
          <w:tcPr>
            <w:tcW w:w="1628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0CDF" w:rsidRPr="007E0177" w:rsidRDefault="004F0CD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0CDF" w:rsidRPr="007E0177" w:rsidRDefault="007B0339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0339">
              <w:rPr>
                <w:rFonts w:ascii="Times New Roman" w:hAnsi="Times New Roman"/>
                <w:sz w:val="24"/>
                <w:szCs w:val="24"/>
              </w:rPr>
              <w:t>400701</w:t>
            </w:r>
          </w:p>
        </w:tc>
        <w:tc>
          <w:tcPr>
            <w:tcW w:w="287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0CDF" w:rsidRPr="007E0177" w:rsidRDefault="004F0CD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0177">
              <w:rPr>
                <w:rFonts w:ascii="Times New Roman" w:hAnsi="Times New Roman"/>
                <w:sz w:val="24"/>
                <w:szCs w:val="24"/>
              </w:rPr>
              <w:t xml:space="preserve">Тракторист-машинист </w:t>
            </w:r>
          </w:p>
        </w:tc>
      </w:tr>
    </w:tbl>
    <w:p w:rsidR="00DB4024" w:rsidRDefault="00DB4024" w:rsidP="004326C6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1257"/>
        <w:gridCol w:w="1171"/>
        <w:gridCol w:w="490"/>
        <w:gridCol w:w="1820"/>
        <w:gridCol w:w="723"/>
        <w:gridCol w:w="42"/>
        <w:gridCol w:w="834"/>
        <w:gridCol w:w="652"/>
        <w:gridCol w:w="948"/>
        <w:gridCol w:w="955"/>
      </w:tblGrid>
      <w:tr w:rsidR="00002CBE" w:rsidRPr="004033A7" w:rsidTr="0040370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02CBE" w:rsidRPr="004033A7" w:rsidRDefault="00316D06" w:rsidP="004326C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3A7">
              <w:rPr>
                <w:rFonts w:ascii="Times New Roman" w:hAnsi="Times New Roman"/>
              </w:rPr>
              <w:br w:type="page"/>
            </w:r>
            <w:r w:rsidR="00002CBE" w:rsidRPr="004033A7">
              <w:rPr>
                <w:rFonts w:ascii="Times New Roman" w:hAnsi="Times New Roman"/>
              </w:rPr>
              <w:br w:type="page"/>
            </w:r>
            <w:r w:rsidR="00002CBE" w:rsidRPr="004033A7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="00002CBE" w:rsidRPr="004033A7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4F0CDF" w:rsidRPr="004033A7" w:rsidTr="004326C6">
        <w:trPr>
          <w:trHeight w:val="278"/>
        </w:trPr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02CBE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7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2CBE" w:rsidRPr="004033A7" w:rsidRDefault="00B3229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3A7">
              <w:rPr>
                <w:rFonts w:ascii="Times New Roman" w:hAnsi="Times New Roman"/>
                <w:sz w:val="24"/>
              </w:rPr>
              <w:t>В</w:t>
            </w:r>
            <w:r w:rsidR="00002CBE" w:rsidRPr="004033A7">
              <w:rPr>
                <w:rFonts w:ascii="Times New Roman" w:hAnsi="Times New Roman"/>
                <w:sz w:val="24"/>
              </w:rPr>
              <w:t>ыполн</w:t>
            </w:r>
            <w:r w:rsidR="00BE4F0D" w:rsidRPr="004033A7">
              <w:rPr>
                <w:rFonts w:ascii="Times New Roman" w:hAnsi="Times New Roman"/>
                <w:sz w:val="24"/>
              </w:rPr>
              <w:t>ение</w:t>
            </w:r>
            <w:r w:rsidR="00002CBE" w:rsidRPr="004033A7">
              <w:rPr>
                <w:rFonts w:ascii="Times New Roman" w:hAnsi="Times New Roman"/>
                <w:sz w:val="24"/>
              </w:rPr>
              <w:t xml:space="preserve"> основн</w:t>
            </w:r>
            <w:r w:rsidR="00BE4F0D" w:rsidRPr="004033A7">
              <w:rPr>
                <w:rFonts w:ascii="Times New Roman" w:hAnsi="Times New Roman"/>
                <w:sz w:val="24"/>
              </w:rPr>
              <w:t>ой</w:t>
            </w:r>
            <w:r w:rsidR="00002CBE" w:rsidRPr="004033A7">
              <w:rPr>
                <w:rFonts w:ascii="Times New Roman" w:hAnsi="Times New Roman"/>
                <w:sz w:val="24"/>
              </w:rPr>
              <w:t xml:space="preserve"> обработк</w:t>
            </w:r>
            <w:r w:rsidR="00BE4F0D" w:rsidRPr="004033A7">
              <w:rPr>
                <w:rFonts w:ascii="Times New Roman" w:hAnsi="Times New Roman"/>
                <w:sz w:val="24"/>
              </w:rPr>
              <w:t>и</w:t>
            </w:r>
            <w:r w:rsidR="00002CBE" w:rsidRPr="004033A7">
              <w:rPr>
                <w:rFonts w:ascii="Times New Roman" w:hAnsi="Times New Roman"/>
                <w:sz w:val="24"/>
              </w:rPr>
              <w:t xml:space="preserve"> почвы с заданными агротехническими требованиями</w:t>
            </w:r>
          </w:p>
        </w:tc>
        <w:tc>
          <w:tcPr>
            <w:tcW w:w="3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02CBE" w:rsidRPr="004033A7" w:rsidRDefault="00403706" w:rsidP="004326C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2CBE" w:rsidRPr="004F0CDF" w:rsidRDefault="00316D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0CDF">
              <w:rPr>
                <w:rFonts w:ascii="Times New Roman" w:hAnsi="Times New Roman"/>
                <w:sz w:val="24"/>
                <w:szCs w:val="24"/>
              </w:rPr>
              <w:t>А</w:t>
            </w:r>
            <w:r w:rsidR="005E64B3" w:rsidRPr="004F0CDF">
              <w:rPr>
                <w:rFonts w:ascii="Times New Roman" w:hAnsi="Times New Roman"/>
                <w:sz w:val="24"/>
                <w:szCs w:val="24"/>
              </w:rPr>
              <w:t>/</w:t>
            </w:r>
            <w:r w:rsidR="00002CBE" w:rsidRPr="004F0CDF">
              <w:rPr>
                <w:rFonts w:ascii="Times New Roman" w:hAnsi="Times New Roman"/>
                <w:sz w:val="24"/>
                <w:szCs w:val="24"/>
              </w:rPr>
              <w:t>01.3</w:t>
            </w:r>
          </w:p>
        </w:tc>
        <w:tc>
          <w:tcPr>
            <w:tcW w:w="76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02CBE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2CBE" w:rsidRPr="004F0CDF" w:rsidRDefault="00002CBE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C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2CBE" w:rsidRPr="004033A7" w:rsidTr="00403706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CBE" w:rsidRPr="004033A7" w:rsidRDefault="00002CBE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2CBE" w:rsidRPr="004033A7" w:rsidTr="00941F1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3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02CBE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02CBE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2CBE" w:rsidRPr="004F0CDF" w:rsidRDefault="009D5F7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2CBE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2CBE" w:rsidRPr="004033A7" w:rsidRDefault="00002CBE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2CBE" w:rsidRPr="004033A7" w:rsidRDefault="00002CBE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26C6" w:rsidRPr="004033A7" w:rsidTr="004326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C6" w:rsidRPr="004033A7" w:rsidRDefault="004326C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6C6" w:rsidRPr="004033A7" w:rsidRDefault="004326C6" w:rsidP="00ED2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C6" w:rsidRPr="004033A7" w:rsidRDefault="004326C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C6" w:rsidRPr="004033A7" w:rsidRDefault="004326C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326C6" w:rsidRPr="004033A7" w:rsidTr="004326C6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326C6" w:rsidRPr="004033A7" w:rsidTr="004326C6">
        <w:trPr>
          <w:trHeight w:val="226"/>
        </w:trPr>
        <w:tc>
          <w:tcPr>
            <w:tcW w:w="133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D6357C" w:rsidRDefault="004326C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Комплектование пахотного агрегата</w:t>
            </w:r>
          </w:p>
        </w:tc>
      </w:tr>
      <w:tr w:rsidR="004326C6" w:rsidRPr="004033A7" w:rsidTr="004326C6">
        <w:trPr>
          <w:trHeight w:val="200"/>
        </w:trPr>
        <w:tc>
          <w:tcPr>
            <w:tcW w:w="13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D6357C" w:rsidRDefault="004326C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 xml:space="preserve">Комплектование агрегата для выполнения лущения и </w:t>
            </w:r>
            <w:proofErr w:type="spellStart"/>
            <w:r w:rsidRPr="004033A7">
              <w:rPr>
                <w:rFonts w:ascii="Times New Roman" w:hAnsi="Times New Roman"/>
                <w:sz w:val="24"/>
              </w:rPr>
              <w:t>дискования</w:t>
            </w:r>
            <w:proofErr w:type="spellEnd"/>
          </w:p>
        </w:tc>
      </w:tr>
      <w:tr w:rsidR="004326C6" w:rsidRPr="004033A7" w:rsidTr="004326C6">
        <w:trPr>
          <w:trHeight w:val="200"/>
        </w:trPr>
        <w:tc>
          <w:tcPr>
            <w:tcW w:w="13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D6357C" w:rsidRDefault="004326C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Комплектование агрегата для выполнения безотвальной обработки почвы</w:t>
            </w:r>
          </w:p>
        </w:tc>
      </w:tr>
      <w:tr w:rsidR="004326C6" w:rsidRPr="004033A7" w:rsidTr="004326C6">
        <w:trPr>
          <w:trHeight w:val="200"/>
        </w:trPr>
        <w:tc>
          <w:tcPr>
            <w:tcW w:w="13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D6357C" w:rsidRDefault="004326C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4033A7">
              <w:rPr>
                <w:rFonts w:ascii="Times New Roman" w:hAnsi="Times New Roman"/>
                <w:sz w:val="24"/>
              </w:rPr>
              <w:t>спашк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4033A7">
              <w:rPr>
                <w:rFonts w:ascii="Times New Roman" w:hAnsi="Times New Roman"/>
                <w:sz w:val="24"/>
              </w:rPr>
              <w:t xml:space="preserve"> с соблюдением агротехнических требований</w:t>
            </w:r>
          </w:p>
        </w:tc>
      </w:tr>
      <w:tr w:rsidR="004326C6" w:rsidRPr="004033A7" w:rsidTr="004326C6">
        <w:trPr>
          <w:trHeight w:val="200"/>
        </w:trPr>
        <w:tc>
          <w:tcPr>
            <w:tcW w:w="13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D6357C" w:rsidRDefault="004326C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Pr="004033A7">
              <w:rPr>
                <w:rFonts w:ascii="Times New Roman" w:hAnsi="Times New Roman"/>
                <w:sz w:val="24"/>
              </w:rPr>
              <w:t>ущени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4033A7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4033A7">
              <w:rPr>
                <w:rFonts w:ascii="Times New Roman" w:hAnsi="Times New Roman"/>
                <w:sz w:val="24"/>
              </w:rPr>
              <w:t>дисковани</w:t>
            </w:r>
            <w:r>
              <w:rPr>
                <w:rFonts w:ascii="Times New Roman" w:hAnsi="Times New Roman"/>
                <w:sz w:val="24"/>
              </w:rPr>
              <w:t>е</w:t>
            </w:r>
            <w:proofErr w:type="spellEnd"/>
            <w:r w:rsidRPr="004033A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почвы </w:t>
            </w:r>
            <w:r w:rsidRPr="004033A7">
              <w:rPr>
                <w:rFonts w:ascii="Times New Roman" w:hAnsi="Times New Roman"/>
                <w:sz w:val="24"/>
              </w:rPr>
              <w:t>с соблюдением агротехнических требований</w:t>
            </w:r>
          </w:p>
        </w:tc>
      </w:tr>
      <w:tr w:rsidR="004326C6" w:rsidRPr="004033A7" w:rsidTr="004326C6">
        <w:trPr>
          <w:trHeight w:val="200"/>
        </w:trPr>
        <w:tc>
          <w:tcPr>
            <w:tcW w:w="13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D6357C" w:rsidRDefault="004326C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4033A7">
              <w:rPr>
                <w:rFonts w:ascii="Times New Roman" w:hAnsi="Times New Roman"/>
                <w:sz w:val="24"/>
              </w:rPr>
              <w:t>езотвальн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4033A7">
              <w:rPr>
                <w:rFonts w:ascii="Times New Roman" w:hAnsi="Times New Roman"/>
                <w:sz w:val="24"/>
              </w:rPr>
              <w:t xml:space="preserve"> обработк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4033A7">
              <w:rPr>
                <w:rFonts w:ascii="Times New Roman" w:hAnsi="Times New Roman"/>
                <w:sz w:val="24"/>
              </w:rPr>
              <w:t xml:space="preserve"> почвы с соблюдением агротехнических требований</w:t>
            </w:r>
          </w:p>
        </w:tc>
      </w:tr>
      <w:tr w:rsidR="004326C6" w:rsidRPr="004033A7" w:rsidTr="004326C6">
        <w:trPr>
          <w:trHeight w:val="200"/>
        </w:trPr>
        <w:tc>
          <w:tcPr>
            <w:tcW w:w="13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D6357C" w:rsidRDefault="004326C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033A7">
              <w:rPr>
                <w:rFonts w:ascii="Times New Roman" w:hAnsi="Times New Roman"/>
                <w:sz w:val="24"/>
              </w:rPr>
              <w:t>одготовк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4033A7">
              <w:rPr>
                <w:rFonts w:ascii="Times New Roman" w:hAnsi="Times New Roman"/>
                <w:sz w:val="24"/>
              </w:rPr>
              <w:t xml:space="preserve"> поля к вспашке</w:t>
            </w:r>
          </w:p>
        </w:tc>
      </w:tr>
      <w:tr w:rsidR="004326C6" w:rsidRPr="004033A7" w:rsidTr="004326C6">
        <w:trPr>
          <w:trHeight w:val="200"/>
        </w:trPr>
        <w:tc>
          <w:tcPr>
            <w:tcW w:w="13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D6357C" w:rsidRDefault="004326C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контроль</w:t>
            </w:r>
            <w:r w:rsidRPr="004033A7">
              <w:rPr>
                <w:rFonts w:ascii="Times New Roman" w:hAnsi="Times New Roman"/>
                <w:sz w:val="24"/>
              </w:rPr>
              <w:t xml:space="preserve"> качества основной обработки почвы</w:t>
            </w:r>
          </w:p>
        </w:tc>
      </w:tr>
      <w:tr w:rsidR="004326C6" w:rsidRPr="004033A7" w:rsidTr="004326C6">
        <w:trPr>
          <w:trHeight w:val="212"/>
        </w:trPr>
        <w:tc>
          <w:tcPr>
            <w:tcW w:w="133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D6357C" w:rsidDel="002A1D54" w:rsidRDefault="004326C6" w:rsidP="004326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6357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Настраивать и регулировать плуг на заданный режим работы</w:t>
            </w:r>
          </w:p>
        </w:tc>
      </w:tr>
      <w:tr w:rsidR="004326C6" w:rsidRPr="004033A7" w:rsidTr="004326C6">
        <w:trPr>
          <w:trHeight w:val="212"/>
        </w:trPr>
        <w:tc>
          <w:tcPr>
            <w:tcW w:w="13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D6357C" w:rsidDel="002A1D54" w:rsidRDefault="004326C6" w:rsidP="004326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Настраивать и регулировать лущильник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33A7">
              <w:rPr>
                <w:rFonts w:ascii="Times New Roman" w:hAnsi="Times New Roman"/>
                <w:sz w:val="24"/>
              </w:rPr>
              <w:t>на заданный режим работы</w:t>
            </w:r>
          </w:p>
        </w:tc>
      </w:tr>
      <w:tr w:rsidR="004326C6" w:rsidRPr="004033A7" w:rsidTr="004326C6">
        <w:trPr>
          <w:trHeight w:val="212"/>
        </w:trPr>
        <w:tc>
          <w:tcPr>
            <w:tcW w:w="13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D6357C" w:rsidRDefault="004326C6" w:rsidP="004326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Настраивать и регулировать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033A7">
              <w:rPr>
                <w:rFonts w:ascii="Times New Roman" w:hAnsi="Times New Roman"/>
                <w:sz w:val="24"/>
              </w:rPr>
              <w:t>плоскорез</w:t>
            </w:r>
            <w:proofErr w:type="spellEnd"/>
            <w:r w:rsidRPr="004033A7">
              <w:rPr>
                <w:rFonts w:ascii="Times New Roman" w:hAnsi="Times New Roman"/>
                <w:sz w:val="24"/>
              </w:rPr>
              <w:t xml:space="preserve"> на заданный режим работы</w:t>
            </w:r>
          </w:p>
        </w:tc>
      </w:tr>
      <w:tr w:rsidR="004326C6" w:rsidRPr="004033A7" w:rsidTr="004326C6">
        <w:trPr>
          <w:trHeight w:val="212"/>
        </w:trPr>
        <w:tc>
          <w:tcPr>
            <w:tcW w:w="13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D6357C" w:rsidRDefault="004326C6" w:rsidP="004326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pStyle w:val="HTM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Выбирать скоростной режим машинно-тракторного агрегата исходя из лучшей загрузки двигателя с учетом допустимых по агротехническим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3A7">
              <w:rPr>
                <w:rFonts w:ascii="Times New Roman" w:hAnsi="Times New Roman"/>
                <w:sz w:val="24"/>
                <w:szCs w:val="24"/>
              </w:rPr>
              <w:t>скоростей движения</w:t>
            </w:r>
          </w:p>
        </w:tc>
      </w:tr>
      <w:tr w:rsidR="004326C6" w:rsidRPr="004033A7" w:rsidTr="004326C6">
        <w:trPr>
          <w:trHeight w:val="308"/>
        </w:trPr>
        <w:tc>
          <w:tcPr>
            <w:tcW w:w="13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D6357C" w:rsidRDefault="004326C6" w:rsidP="004326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highlight w:val="red"/>
              </w:rPr>
            </w:pPr>
            <w:r w:rsidRPr="004033A7">
              <w:rPr>
                <w:rFonts w:ascii="Times New Roman" w:hAnsi="Times New Roman"/>
                <w:sz w:val="24"/>
              </w:rPr>
              <w:t>Выбирать различные виды движения машинно-тракторных агрегатов в зависимости от конфигурации поля и состава агрегата</w:t>
            </w:r>
          </w:p>
        </w:tc>
      </w:tr>
      <w:tr w:rsidR="004326C6" w:rsidRPr="004033A7" w:rsidTr="004326C6">
        <w:trPr>
          <w:trHeight w:val="527"/>
        </w:trPr>
        <w:tc>
          <w:tcPr>
            <w:tcW w:w="13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D6357C" w:rsidDel="002A1D54" w:rsidRDefault="004326C6" w:rsidP="004326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Устранять простейшие неисправности в процессе работы машинно-тракторных агрегатов</w:t>
            </w:r>
          </w:p>
        </w:tc>
      </w:tr>
      <w:tr w:rsidR="004326C6" w:rsidRPr="004033A7" w:rsidTr="004326C6">
        <w:trPr>
          <w:trHeight w:val="225"/>
        </w:trPr>
        <w:tc>
          <w:tcPr>
            <w:tcW w:w="133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D6357C" w:rsidRDefault="004326C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57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Основы технологии механизированных работ в растениеводстве</w:t>
            </w:r>
          </w:p>
        </w:tc>
      </w:tr>
      <w:tr w:rsidR="004326C6" w:rsidRPr="004033A7" w:rsidTr="004326C6">
        <w:trPr>
          <w:trHeight w:val="225"/>
        </w:trPr>
        <w:tc>
          <w:tcPr>
            <w:tcW w:w="13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D6357C" w:rsidDel="002A1D54" w:rsidRDefault="004326C6" w:rsidP="004326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Типы машинно-тракторных агрегатов и условия их применения</w:t>
            </w:r>
          </w:p>
        </w:tc>
      </w:tr>
      <w:tr w:rsidR="004326C6" w:rsidRPr="004033A7" w:rsidTr="004326C6">
        <w:trPr>
          <w:trHeight w:val="279"/>
        </w:trPr>
        <w:tc>
          <w:tcPr>
            <w:tcW w:w="13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D6357C" w:rsidDel="002A1D54" w:rsidRDefault="004326C6" w:rsidP="004326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Виды и способы движения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33A7">
              <w:rPr>
                <w:rFonts w:ascii="Times New Roman" w:hAnsi="Times New Roman"/>
                <w:sz w:val="24"/>
                <w:szCs w:val="24"/>
              </w:rPr>
              <w:t>машинно-тракторных</w:t>
            </w:r>
            <w:r w:rsidRPr="004033A7">
              <w:rPr>
                <w:rFonts w:ascii="Times New Roman" w:hAnsi="Times New Roman"/>
              </w:rPr>
              <w:t xml:space="preserve"> </w:t>
            </w:r>
            <w:r w:rsidRPr="004033A7">
              <w:rPr>
                <w:rFonts w:ascii="Times New Roman" w:hAnsi="Times New Roman"/>
                <w:sz w:val="24"/>
              </w:rPr>
              <w:t>агрегатов</w:t>
            </w:r>
          </w:p>
        </w:tc>
      </w:tr>
      <w:tr w:rsidR="004326C6" w:rsidRPr="004033A7" w:rsidTr="004326C6">
        <w:trPr>
          <w:trHeight w:val="225"/>
        </w:trPr>
        <w:tc>
          <w:tcPr>
            <w:tcW w:w="13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D6357C" w:rsidDel="002A1D54" w:rsidRDefault="004326C6" w:rsidP="004326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Приемы основной и предпосевной обработки почвы</w:t>
            </w:r>
          </w:p>
        </w:tc>
      </w:tr>
      <w:tr w:rsidR="004326C6" w:rsidRPr="004033A7" w:rsidTr="004326C6">
        <w:trPr>
          <w:trHeight w:val="548"/>
        </w:trPr>
        <w:tc>
          <w:tcPr>
            <w:tcW w:w="13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D6357C" w:rsidDel="002A1D54" w:rsidRDefault="004326C6" w:rsidP="004326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 xml:space="preserve">Агротехнические требования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4033A7">
              <w:rPr>
                <w:rFonts w:ascii="Times New Roman" w:hAnsi="Times New Roman"/>
                <w:sz w:val="24"/>
              </w:rPr>
              <w:t xml:space="preserve"> вспашк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4033A7">
              <w:rPr>
                <w:rFonts w:ascii="Times New Roman" w:hAnsi="Times New Roman"/>
                <w:sz w:val="24"/>
              </w:rPr>
              <w:t>, лущени</w:t>
            </w:r>
            <w:r>
              <w:rPr>
                <w:rFonts w:ascii="Times New Roman" w:hAnsi="Times New Roman"/>
                <w:sz w:val="24"/>
              </w:rPr>
              <w:t>ю</w:t>
            </w:r>
            <w:r w:rsidRPr="004033A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033A7">
              <w:rPr>
                <w:rFonts w:ascii="Times New Roman" w:hAnsi="Times New Roman"/>
                <w:sz w:val="24"/>
              </w:rPr>
              <w:t>дисковани</w:t>
            </w:r>
            <w:r>
              <w:rPr>
                <w:rFonts w:ascii="Times New Roman" w:hAnsi="Times New Roman"/>
                <w:sz w:val="24"/>
              </w:rPr>
              <w:t>ю</w:t>
            </w:r>
            <w:proofErr w:type="spellEnd"/>
            <w:r w:rsidRPr="004033A7">
              <w:rPr>
                <w:rFonts w:ascii="Times New Roman" w:hAnsi="Times New Roman"/>
                <w:sz w:val="24"/>
              </w:rPr>
              <w:t xml:space="preserve"> и безотвальной обработк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4033A7">
              <w:rPr>
                <w:rFonts w:ascii="Times New Roman" w:hAnsi="Times New Roman"/>
                <w:sz w:val="24"/>
              </w:rPr>
              <w:t xml:space="preserve"> почвы</w:t>
            </w:r>
          </w:p>
        </w:tc>
      </w:tr>
      <w:tr w:rsidR="004326C6" w:rsidRPr="004033A7" w:rsidTr="004326C6">
        <w:trPr>
          <w:trHeight w:val="170"/>
        </w:trPr>
        <w:tc>
          <w:tcPr>
            <w:tcW w:w="13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D6357C" w:rsidDel="002A1D54" w:rsidRDefault="004326C6" w:rsidP="004326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  <w:rPr>
                <w:szCs w:val="22"/>
              </w:rPr>
            </w:pPr>
            <w:r w:rsidRPr="004033A7">
              <w:rPr>
                <w:szCs w:val="22"/>
              </w:rPr>
              <w:t>Принцип действия, устройство, техническ</w:t>
            </w:r>
            <w:r>
              <w:rPr>
                <w:szCs w:val="22"/>
              </w:rPr>
              <w:t>ая</w:t>
            </w:r>
            <w:r w:rsidRPr="004033A7">
              <w:rPr>
                <w:szCs w:val="22"/>
              </w:rPr>
              <w:t xml:space="preserve"> и технологическ</w:t>
            </w:r>
            <w:r>
              <w:rPr>
                <w:szCs w:val="22"/>
              </w:rPr>
              <w:t>ая</w:t>
            </w:r>
            <w:r w:rsidRPr="004033A7">
              <w:rPr>
                <w:szCs w:val="22"/>
              </w:rPr>
              <w:t xml:space="preserve"> регулировк</w:t>
            </w:r>
            <w:r>
              <w:rPr>
                <w:szCs w:val="22"/>
              </w:rPr>
              <w:t>а</w:t>
            </w:r>
            <w:r w:rsidRPr="004033A7">
              <w:rPr>
                <w:szCs w:val="22"/>
              </w:rPr>
              <w:t xml:space="preserve"> сельскохозяйственных машин для выполнения вспашки, лущения, </w:t>
            </w:r>
            <w:proofErr w:type="spellStart"/>
            <w:r w:rsidRPr="004033A7">
              <w:rPr>
                <w:szCs w:val="22"/>
              </w:rPr>
              <w:t>дискования</w:t>
            </w:r>
            <w:proofErr w:type="spellEnd"/>
            <w:r w:rsidRPr="004033A7">
              <w:rPr>
                <w:szCs w:val="22"/>
              </w:rPr>
              <w:t xml:space="preserve"> и безотвальной обработки почвы</w:t>
            </w:r>
          </w:p>
        </w:tc>
      </w:tr>
      <w:tr w:rsidR="004326C6" w:rsidRPr="004033A7" w:rsidTr="004326C6">
        <w:trPr>
          <w:trHeight w:val="170"/>
        </w:trPr>
        <w:tc>
          <w:tcPr>
            <w:tcW w:w="13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D6357C" w:rsidDel="002A1D54" w:rsidRDefault="004326C6" w:rsidP="004326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 xml:space="preserve">Правила комплектования машинно-тракторных агрегатов для выполнения вспашки, лущения, </w:t>
            </w:r>
            <w:proofErr w:type="spellStart"/>
            <w:r w:rsidRPr="004033A7">
              <w:rPr>
                <w:rFonts w:ascii="Times New Roman" w:hAnsi="Times New Roman"/>
                <w:sz w:val="24"/>
              </w:rPr>
              <w:t>дискования</w:t>
            </w:r>
            <w:proofErr w:type="spellEnd"/>
            <w:r w:rsidRPr="004033A7">
              <w:rPr>
                <w:rFonts w:ascii="Times New Roman" w:hAnsi="Times New Roman"/>
                <w:sz w:val="24"/>
              </w:rPr>
              <w:t xml:space="preserve"> и безотвальной обработки почвы</w:t>
            </w:r>
          </w:p>
        </w:tc>
      </w:tr>
      <w:tr w:rsidR="004326C6" w:rsidRPr="004033A7" w:rsidTr="004326C6">
        <w:trPr>
          <w:trHeight w:val="170"/>
        </w:trPr>
        <w:tc>
          <w:tcPr>
            <w:tcW w:w="13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D6357C" w:rsidDel="002A1D54" w:rsidRDefault="004326C6" w:rsidP="004326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Организация разметочных работ и разбивка поля на загоны</w:t>
            </w:r>
          </w:p>
        </w:tc>
      </w:tr>
      <w:tr w:rsidR="004326C6" w:rsidRPr="004033A7" w:rsidTr="004326C6">
        <w:trPr>
          <w:trHeight w:val="170"/>
        </w:trPr>
        <w:tc>
          <w:tcPr>
            <w:tcW w:w="13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D6357C" w:rsidDel="002A1D54" w:rsidRDefault="004326C6" w:rsidP="004326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 xml:space="preserve">Контроль и оценка качества основной обработки почвы </w:t>
            </w:r>
          </w:p>
        </w:tc>
      </w:tr>
      <w:tr w:rsidR="004326C6" w:rsidRPr="004033A7" w:rsidTr="004326C6">
        <w:trPr>
          <w:trHeight w:val="170"/>
        </w:trPr>
        <w:tc>
          <w:tcPr>
            <w:tcW w:w="13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D6357C" w:rsidDel="002A1D54" w:rsidRDefault="004326C6" w:rsidP="004326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Правила и нормы охраны труда</w:t>
            </w:r>
          </w:p>
        </w:tc>
      </w:tr>
      <w:tr w:rsidR="004326C6" w:rsidRPr="004033A7" w:rsidTr="004326C6">
        <w:trPr>
          <w:trHeight w:val="552"/>
        </w:trPr>
        <w:tc>
          <w:tcPr>
            <w:tcW w:w="13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D6357C" w:rsidDel="002A1D54" w:rsidRDefault="004326C6" w:rsidP="004326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6357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26C6" w:rsidRPr="004033A7" w:rsidRDefault="004326C6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B4024" w:rsidRPr="004033A7" w:rsidRDefault="00DB4024" w:rsidP="004326C6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1248"/>
        <w:gridCol w:w="1164"/>
        <w:gridCol w:w="489"/>
        <w:gridCol w:w="1803"/>
        <w:gridCol w:w="721"/>
        <w:gridCol w:w="38"/>
        <w:gridCol w:w="884"/>
        <w:gridCol w:w="653"/>
        <w:gridCol w:w="947"/>
        <w:gridCol w:w="955"/>
      </w:tblGrid>
      <w:tr w:rsidR="008C6476" w:rsidRPr="004033A7" w:rsidTr="001450A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C6476" w:rsidRPr="004033A7" w:rsidRDefault="008C6476" w:rsidP="004326C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3A7">
              <w:rPr>
                <w:rFonts w:ascii="Times New Roman" w:hAnsi="Times New Roman"/>
              </w:rPr>
              <w:br w:type="page"/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316D06" w:rsidRPr="004033A7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8C6476" w:rsidRPr="004033A7" w:rsidTr="001450A5">
        <w:trPr>
          <w:trHeight w:val="278"/>
        </w:trPr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C6476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6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6476" w:rsidRPr="004033A7" w:rsidRDefault="00B32295" w:rsidP="004326C6">
            <w:pPr>
              <w:tabs>
                <w:tab w:val="left" w:pos="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В</w:t>
            </w:r>
            <w:r w:rsidR="008C6476" w:rsidRPr="004033A7">
              <w:rPr>
                <w:rFonts w:ascii="Times New Roman" w:hAnsi="Times New Roman"/>
                <w:sz w:val="24"/>
              </w:rPr>
              <w:t>несени</w:t>
            </w:r>
            <w:r w:rsidR="00BE4F0D" w:rsidRPr="004033A7">
              <w:rPr>
                <w:rFonts w:ascii="Times New Roman" w:hAnsi="Times New Roman"/>
                <w:sz w:val="24"/>
              </w:rPr>
              <w:t>е</w:t>
            </w:r>
            <w:r w:rsidR="008C6476" w:rsidRPr="004033A7">
              <w:rPr>
                <w:rFonts w:ascii="Times New Roman" w:hAnsi="Times New Roman"/>
                <w:sz w:val="24"/>
              </w:rPr>
              <w:t xml:space="preserve"> удобрений с заданными агротехническими требованиями</w:t>
            </w:r>
          </w:p>
        </w:tc>
        <w:tc>
          <w:tcPr>
            <w:tcW w:w="3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C6476" w:rsidRPr="004033A7" w:rsidRDefault="00403706" w:rsidP="004326C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6476" w:rsidRPr="00D6357C" w:rsidRDefault="00316D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А</w:t>
            </w:r>
            <w:r w:rsidR="008C6476" w:rsidRPr="00D6357C">
              <w:rPr>
                <w:rFonts w:ascii="Times New Roman" w:hAnsi="Times New Roman"/>
                <w:sz w:val="24"/>
                <w:szCs w:val="24"/>
              </w:rPr>
              <w:t>/02.3</w:t>
            </w:r>
          </w:p>
        </w:tc>
        <w:tc>
          <w:tcPr>
            <w:tcW w:w="76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C6476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6476" w:rsidRPr="00D6357C" w:rsidRDefault="008C647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6476" w:rsidRPr="004033A7" w:rsidTr="001450A5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476" w:rsidRPr="004033A7" w:rsidRDefault="008C647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C6476" w:rsidRPr="004033A7" w:rsidTr="001450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C6476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C6476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6476" w:rsidRPr="00485613" w:rsidRDefault="0048561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6476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6476" w:rsidRPr="004033A7" w:rsidRDefault="008C647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6476" w:rsidRPr="004033A7" w:rsidRDefault="008C647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C6476" w:rsidRPr="004033A7" w:rsidTr="001450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C6476" w:rsidRPr="004033A7" w:rsidRDefault="008C647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2" w:type="pct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C6476" w:rsidRPr="004033A7" w:rsidRDefault="008C647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8C6476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8C6476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514BF" w:rsidRPr="004033A7" w:rsidTr="001450A5">
        <w:trPr>
          <w:trHeight w:val="195"/>
        </w:trPr>
        <w:tc>
          <w:tcPr>
            <w:tcW w:w="133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 xml:space="preserve">Комплектование агрегата для внесения удобрений </w:t>
            </w:r>
          </w:p>
        </w:tc>
      </w:tr>
      <w:tr w:rsidR="003514BF" w:rsidRPr="004033A7" w:rsidTr="001450A5">
        <w:trPr>
          <w:trHeight w:val="219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 xml:space="preserve">Внесение удобрений с соблюдением </w:t>
            </w:r>
            <w:r w:rsidR="004953D2" w:rsidRPr="00D6357C">
              <w:rPr>
                <w:rFonts w:ascii="Times New Roman" w:hAnsi="Times New Roman"/>
                <w:sz w:val="24"/>
                <w:szCs w:val="24"/>
              </w:rPr>
              <w:t>агротехнических требований</w:t>
            </w:r>
          </w:p>
        </w:tc>
      </w:tr>
      <w:tr w:rsidR="003514BF" w:rsidRPr="004033A7" w:rsidTr="001450A5">
        <w:trPr>
          <w:trHeight w:val="219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C57C3D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3514BF" w:rsidRPr="00D6357C">
              <w:rPr>
                <w:rFonts w:ascii="Times New Roman" w:hAnsi="Times New Roman"/>
                <w:sz w:val="24"/>
                <w:szCs w:val="24"/>
              </w:rPr>
              <w:t xml:space="preserve"> качества внесения удобрений</w:t>
            </w:r>
          </w:p>
        </w:tc>
      </w:tr>
      <w:tr w:rsidR="003514BF" w:rsidRPr="004033A7" w:rsidTr="001450A5">
        <w:trPr>
          <w:trHeight w:val="212"/>
        </w:trPr>
        <w:tc>
          <w:tcPr>
            <w:tcW w:w="133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Del="002A1D54" w:rsidRDefault="003514BF" w:rsidP="004326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6357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Настраивать и регулировать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>агрегат для внесения удобрений на заданный режим работы</w:t>
            </w:r>
          </w:p>
        </w:tc>
      </w:tr>
      <w:tr w:rsidR="003514BF" w:rsidRPr="004033A7" w:rsidTr="001450A5">
        <w:trPr>
          <w:trHeight w:val="776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Del="002A1D54" w:rsidRDefault="003514BF" w:rsidP="004326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pStyle w:val="HTM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Выбирать скоростной режим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3D2" w:rsidRPr="00D6357C">
              <w:rPr>
                <w:rFonts w:ascii="Times New Roman" w:hAnsi="Times New Roman"/>
                <w:sz w:val="24"/>
                <w:szCs w:val="24"/>
              </w:rPr>
              <w:t>машинно-тракторного агрегата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>исходя из лучшей загрузки двигателя с учетом допустимых по агротехническим требованиям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>скоростей движения</w:t>
            </w:r>
          </w:p>
        </w:tc>
      </w:tr>
      <w:tr w:rsidR="003514BF" w:rsidRPr="004033A7" w:rsidTr="001450A5">
        <w:trPr>
          <w:trHeight w:val="539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Del="002A1D54" w:rsidRDefault="003514BF" w:rsidP="004326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Устранять простейшие неисправности в процессе работы машинно-тракторных агрегатов</w:t>
            </w:r>
          </w:p>
        </w:tc>
      </w:tr>
      <w:tr w:rsidR="003514BF" w:rsidRPr="004033A7" w:rsidTr="001450A5">
        <w:trPr>
          <w:trHeight w:val="225"/>
        </w:trPr>
        <w:tc>
          <w:tcPr>
            <w:tcW w:w="133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57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D6357C">
              <w:t>Виды минеральных и органических удобрений</w:t>
            </w:r>
          </w:p>
        </w:tc>
      </w:tr>
      <w:tr w:rsidR="003514BF" w:rsidRPr="004033A7" w:rsidTr="001450A5">
        <w:trPr>
          <w:trHeight w:val="170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Del="002A1D54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Технологические схемы внесения удобрений</w:t>
            </w:r>
          </w:p>
        </w:tc>
      </w:tr>
      <w:tr w:rsidR="003514BF" w:rsidRPr="004033A7" w:rsidTr="001450A5">
        <w:trPr>
          <w:trHeight w:val="170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Del="002A1D54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Агротехнические требования на внесение минеральных и органических удобрений</w:t>
            </w:r>
          </w:p>
        </w:tc>
      </w:tr>
      <w:tr w:rsidR="003514BF" w:rsidRPr="004033A7" w:rsidTr="001450A5">
        <w:trPr>
          <w:trHeight w:val="170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Del="002A1D54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 xml:space="preserve">Принцип действия, устройство, </w:t>
            </w:r>
            <w:r w:rsidR="006926DF">
              <w:rPr>
                <w:rFonts w:ascii="Times New Roman" w:hAnsi="Times New Roman"/>
                <w:sz w:val="24"/>
                <w:szCs w:val="24"/>
              </w:rPr>
              <w:t>техническая и технологическая регулировка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машин для внесения минеральных удобрений</w:t>
            </w:r>
          </w:p>
        </w:tc>
      </w:tr>
      <w:tr w:rsidR="003514BF" w:rsidRPr="004033A7" w:rsidTr="001450A5">
        <w:trPr>
          <w:trHeight w:val="170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Del="002A1D54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Принцип действия, устройство, техническ</w:t>
            </w:r>
            <w:r w:rsidR="007E017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и технологическ</w:t>
            </w:r>
            <w:r w:rsidR="007E0177">
              <w:rPr>
                <w:rFonts w:ascii="Times New Roman" w:hAnsi="Times New Roman"/>
                <w:sz w:val="24"/>
                <w:szCs w:val="24"/>
              </w:rPr>
              <w:t>ая р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>егулировк</w:t>
            </w:r>
            <w:r w:rsidR="007E0177">
              <w:rPr>
                <w:rFonts w:ascii="Times New Roman" w:hAnsi="Times New Roman"/>
                <w:sz w:val="24"/>
                <w:szCs w:val="24"/>
              </w:rPr>
              <w:t>а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машин для внесения органических удобрений</w:t>
            </w:r>
          </w:p>
        </w:tc>
      </w:tr>
      <w:tr w:rsidR="007E0177" w:rsidRPr="004033A7" w:rsidTr="001450A5">
        <w:trPr>
          <w:trHeight w:val="301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177" w:rsidRPr="00D6357C" w:rsidDel="002A1D54" w:rsidRDefault="007E0177" w:rsidP="004326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177" w:rsidRPr="00D6357C" w:rsidRDefault="007E0177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Технология внесения минеральных удобрений</w:t>
            </w:r>
          </w:p>
        </w:tc>
      </w:tr>
      <w:tr w:rsidR="003514BF" w:rsidRPr="004033A7" w:rsidTr="001450A5">
        <w:trPr>
          <w:trHeight w:val="424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Del="002A1D54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Правила комплектования машинно-тракторных агрегатов для внесения удобрений</w:t>
            </w:r>
          </w:p>
        </w:tc>
      </w:tr>
      <w:tr w:rsidR="003514BF" w:rsidRPr="004033A7" w:rsidTr="001450A5">
        <w:trPr>
          <w:trHeight w:val="170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Del="002A1D54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D6357C">
              <w:t xml:space="preserve">Контроль и оценка качества внесения удобрений </w:t>
            </w:r>
          </w:p>
        </w:tc>
      </w:tr>
      <w:tr w:rsidR="003514BF" w:rsidRPr="004033A7" w:rsidTr="001450A5">
        <w:trPr>
          <w:trHeight w:val="170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Del="002A1D54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D6357C">
              <w:t>Правила и нормы охраны труда</w:t>
            </w:r>
          </w:p>
        </w:tc>
      </w:tr>
      <w:tr w:rsidR="007E0177" w:rsidRPr="004033A7" w:rsidTr="001450A5">
        <w:trPr>
          <w:trHeight w:val="552"/>
        </w:trPr>
        <w:tc>
          <w:tcPr>
            <w:tcW w:w="13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177" w:rsidRPr="00D6357C" w:rsidDel="002A1D54" w:rsidRDefault="007E0177" w:rsidP="004326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6357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177" w:rsidRPr="00D6357C" w:rsidRDefault="007E0177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109FE" w:rsidRDefault="009109FE" w:rsidP="004326C6">
      <w:pPr>
        <w:spacing w:after="0" w:line="240" w:lineRule="auto"/>
        <w:contextualSpacing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1248"/>
        <w:gridCol w:w="1163"/>
        <w:gridCol w:w="490"/>
        <w:gridCol w:w="1803"/>
        <w:gridCol w:w="721"/>
        <w:gridCol w:w="38"/>
        <w:gridCol w:w="884"/>
        <w:gridCol w:w="652"/>
        <w:gridCol w:w="948"/>
        <w:gridCol w:w="955"/>
      </w:tblGrid>
      <w:tr w:rsidR="003514BF" w:rsidRPr="004033A7" w:rsidTr="00DB402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514BF" w:rsidRPr="004033A7" w:rsidRDefault="003514BF" w:rsidP="004326C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3A7">
              <w:rPr>
                <w:rFonts w:ascii="Times New Roman" w:hAnsi="Times New Roman"/>
              </w:rPr>
              <w:br w:type="page"/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3514BF" w:rsidRPr="004033A7" w:rsidTr="004326C6">
        <w:trPr>
          <w:trHeight w:val="278"/>
        </w:trPr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514BF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4033A7" w:rsidRDefault="00D90AFD" w:rsidP="004326C6">
            <w:pPr>
              <w:tabs>
                <w:tab w:val="left" w:pos="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Выполнение предпосевной подготовки почвы с заданными агротехническими требованиями</w:t>
            </w:r>
          </w:p>
        </w:tc>
        <w:tc>
          <w:tcPr>
            <w:tcW w:w="34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514BF" w:rsidRPr="004033A7" w:rsidRDefault="00403706" w:rsidP="004326C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514BF" w:rsidRPr="00D6357C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А/03.3</w:t>
            </w:r>
          </w:p>
        </w:tc>
        <w:tc>
          <w:tcPr>
            <w:tcW w:w="76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514BF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514BF" w:rsidRPr="00D6357C" w:rsidRDefault="003514BF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14BF" w:rsidRPr="004033A7" w:rsidTr="00DB4024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4BF" w:rsidRPr="004033A7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514BF" w:rsidRPr="004033A7" w:rsidTr="004326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514BF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514BF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514BF" w:rsidRPr="00D6357C" w:rsidRDefault="00D6357C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514BF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514BF" w:rsidRPr="004033A7" w:rsidRDefault="003514BF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514BF" w:rsidRPr="004033A7" w:rsidRDefault="003514BF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514BF" w:rsidRPr="004033A7" w:rsidTr="004326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4BF" w:rsidRPr="004033A7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4BF" w:rsidRPr="004033A7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F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F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326C6" w:rsidRPr="004033A7" w:rsidTr="004326C6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326C6" w:rsidRPr="00D6357C" w:rsidRDefault="004326C6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4BF" w:rsidRPr="004033A7" w:rsidTr="004326C6">
        <w:trPr>
          <w:trHeight w:val="226"/>
        </w:trPr>
        <w:tc>
          <w:tcPr>
            <w:tcW w:w="132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Комплектование агрегата для выполнения предпосевной подготовки почвы</w:t>
            </w:r>
          </w:p>
        </w:tc>
      </w:tr>
      <w:tr w:rsidR="003514BF" w:rsidRPr="004033A7" w:rsidTr="004326C6">
        <w:trPr>
          <w:trHeight w:val="200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7E0177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514BF" w:rsidRPr="00D6357C">
              <w:rPr>
                <w:rFonts w:ascii="Times New Roman" w:hAnsi="Times New Roman"/>
                <w:sz w:val="24"/>
                <w:szCs w:val="24"/>
              </w:rPr>
              <w:t>плошн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3514BF" w:rsidRPr="00D6357C">
              <w:rPr>
                <w:rFonts w:ascii="Times New Roman" w:hAnsi="Times New Roman"/>
                <w:sz w:val="24"/>
                <w:szCs w:val="24"/>
              </w:rPr>
              <w:t xml:space="preserve"> культиваци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514BF" w:rsidRPr="00D63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C3D">
              <w:rPr>
                <w:rFonts w:ascii="Times New Roman" w:hAnsi="Times New Roman"/>
                <w:sz w:val="24"/>
                <w:szCs w:val="24"/>
              </w:rPr>
              <w:t xml:space="preserve">почвы </w:t>
            </w:r>
            <w:r w:rsidR="003514BF" w:rsidRPr="00D6357C">
              <w:rPr>
                <w:rFonts w:ascii="Times New Roman" w:hAnsi="Times New Roman"/>
                <w:sz w:val="24"/>
                <w:szCs w:val="24"/>
              </w:rPr>
              <w:t xml:space="preserve">с соблюдением </w:t>
            </w:r>
            <w:r w:rsidR="004953D2" w:rsidRPr="00D6357C">
              <w:rPr>
                <w:rFonts w:ascii="Times New Roman" w:hAnsi="Times New Roman"/>
                <w:sz w:val="24"/>
                <w:szCs w:val="24"/>
              </w:rPr>
              <w:t xml:space="preserve">агротехнических </w:t>
            </w:r>
            <w:r w:rsidR="003514BF" w:rsidRPr="00D6357C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</w:tc>
      </w:tr>
      <w:tr w:rsidR="003514BF" w:rsidRPr="004033A7" w:rsidTr="004326C6">
        <w:trPr>
          <w:trHeight w:val="200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7E0177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3514BF" w:rsidRPr="00D6357C">
              <w:rPr>
                <w:rFonts w:ascii="Times New Roman" w:hAnsi="Times New Roman"/>
                <w:sz w:val="24"/>
                <w:szCs w:val="24"/>
              </w:rPr>
              <w:t>ороновани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C3D">
              <w:rPr>
                <w:rFonts w:ascii="Times New Roman" w:hAnsi="Times New Roman"/>
                <w:sz w:val="24"/>
                <w:szCs w:val="24"/>
              </w:rPr>
              <w:t>почвы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4BF" w:rsidRPr="00D6357C">
              <w:rPr>
                <w:rFonts w:ascii="Times New Roman" w:hAnsi="Times New Roman"/>
                <w:sz w:val="24"/>
                <w:szCs w:val="24"/>
              </w:rPr>
              <w:t>с соблюдением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3D2" w:rsidRPr="00D6357C">
              <w:rPr>
                <w:rFonts w:ascii="Times New Roman" w:hAnsi="Times New Roman"/>
                <w:sz w:val="24"/>
                <w:szCs w:val="24"/>
              </w:rPr>
              <w:t>агротехнических требований</w:t>
            </w:r>
          </w:p>
        </w:tc>
      </w:tr>
      <w:tr w:rsidR="003514BF" w:rsidRPr="004033A7" w:rsidTr="004326C6">
        <w:trPr>
          <w:trHeight w:val="200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7E0177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514BF" w:rsidRPr="00D6357C">
              <w:rPr>
                <w:rFonts w:ascii="Times New Roman" w:hAnsi="Times New Roman"/>
                <w:sz w:val="24"/>
                <w:szCs w:val="24"/>
              </w:rPr>
              <w:t>ыравнивани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C3D">
              <w:rPr>
                <w:rFonts w:ascii="Times New Roman" w:hAnsi="Times New Roman"/>
                <w:sz w:val="24"/>
                <w:szCs w:val="24"/>
              </w:rPr>
              <w:t xml:space="preserve">почвы </w:t>
            </w:r>
            <w:r w:rsidR="003514BF" w:rsidRPr="00D6357C">
              <w:rPr>
                <w:rFonts w:ascii="Times New Roman" w:hAnsi="Times New Roman"/>
                <w:sz w:val="24"/>
                <w:szCs w:val="24"/>
              </w:rPr>
              <w:t>с соблюдением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3D2" w:rsidRPr="00D6357C">
              <w:rPr>
                <w:rFonts w:ascii="Times New Roman" w:hAnsi="Times New Roman"/>
                <w:sz w:val="24"/>
                <w:szCs w:val="24"/>
              </w:rPr>
              <w:t>агротехнических требований</w:t>
            </w:r>
          </w:p>
        </w:tc>
      </w:tr>
      <w:tr w:rsidR="003514BF" w:rsidRPr="004033A7" w:rsidTr="004326C6">
        <w:trPr>
          <w:trHeight w:val="200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7E0177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514BF" w:rsidRPr="00D6357C">
              <w:rPr>
                <w:rFonts w:ascii="Times New Roman" w:hAnsi="Times New Roman"/>
                <w:sz w:val="24"/>
                <w:szCs w:val="24"/>
              </w:rPr>
              <w:t>рикатывани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C3D">
              <w:rPr>
                <w:rFonts w:ascii="Times New Roman" w:hAnsi="Times New Roman"/>
                <w:sz w:val="24"/>
                <w:szCs w:val="24"/>
              </w:rPr>
              <w:t xml:space="preserve">почвы </w:t>
            </w:r>
            <w:r w:rsidR="003514BF" w:rsidRPr="00D6357C">
              <w:rPr>
                <w:rFonts w:ascii="Times New Roman" w:hAnsi="Times New Roman"/>
                <w:sz w:val="24"/>
                <w:szCs w:val="24"/>
              </w:rPr>
              <w:t>с соблюдением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3D2" w:rsidRPr="00D6357C">
              <w:rPr>
                <w:rFonts w:ascii="Times New Roman" w:hAnsi="Times New Roman"/>
                <w:sz w:val="24"/>
                <w:szCs w:val="24"/>
              </w:rPr>
              <w:t>агротехнических требований</w:t>
            </w:r>
          </w:p>
        </w:tc>
      </w:tr>
      <w:tr w:rsidR="003514BF" w:rsidRPr="004033A7" w:rsidTr="004326C6">
        <w:trPr>
          <w:trHeight w:val="200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C57C3D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3514BF" w:rsidRPr="00D6357C">
              <w:rPr>
                <w:rFonts w:ascii="Times New Roman" w:hAnsi="Times New Roman"/>
                <w:sz w:val="24"/>
                <w:szCs w:val="24"/>
              </w:rPr>
              <w:t xml:space="preserve"> качества предпосевной подготовки почвы</w:t>
            </w:r>
          </w:p>
        </w:tc>
      </w:tr>
      <w:tr w:rsidR="003514BF" w:rsidRPr="004033A7" w:rsidTr="004326C6">
        <w:trPr>
          <w:trHeight w:val="212"/>
        </w:trPr>
        <w:tc>
          <w:tcPr>
            <w:tcW w:w="132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Del="002A1D54" w:rsidRDefault="00403706" w:rsidP="004326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="003514BF" w:rsidRPr="00D6357C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Настраивать и регулировать агрегаты для выполнения культивации, боронования, прикатывания и выравнивания почвы на заданный режим работы</w:t>
            </w:r>
          </w:p>
        </w:tc>
      </w:tr>
      <w:tr w:rsidR="003514BF" w:rsidRPr="004033A7" w:rsidTr="004326C6">
        <w:trPr>
          <w:trHeight w:val="556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D6357C">
              <w:t>Настраивать и регулировать комбинированный агрегат для выполнения предпосевной подготовки почвы на заданный режим работы</w:t>
            </w:r>
          </w:p>
        </w:tc>
      </w:tr>
      <w:tr w:rsidR="003514BF" w:rsidRPr="004033A7" w:rsidTr="004326C6">
        <w:trPr>
          <w:trHeight w:val="576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Выбирать способ движения машинно-тракторного агрегата для предпосевной подготовки почвы с учетом конфигурации поля и состава агрегата</w:t>
            </w:r>
          </w:p>
        </w:tc>
      </w:tr>
      <w:tr w:rsidR="003514BF" w:rsidRPr="004033A7" w:rsidTr="004326C6">
        <w:trPr>
          <w:trHeight w:val="576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pStyle w:val="HTM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Выбирать скоростной режим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3D2" w:rsidRPr="00D6357C">
              <w:rPr>
                <w:rFonts w:ascii="Times New Roman" w:hAnsi="Times New Roman"/>
                <w:sz w:val="24"/>
                <w:szCs w:val="24"/>
              </w:rPr>
              <w:t xml:space="preserve">машинно-тракторного агрегата 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>исходя из лучшей загрузки двигателя с учетом допустимых по агротехническим требованиям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>скоростей движения</w:t>
            </w:r>
          </w:p>
        </w:tc>
      </w:tr>
      <w:tr w:rsidR="002803FB" w:rsidRPr="004033A7" w:rsidTr="004326C6">
        <w:trPr>
          <w:trHeight w:val="502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Устранять простейшие неисправности в процессе работы машинно-тракторных агрегатов</w:t>
            </w:r>
          </w:p>
        </w:tc>
      </w:tr>
      <w:tr w:rsidR="003514BF" w:rsidRPr="004033A7" w:rsidTr="004326C6">
        <w:trPr>
          <w:trHeight w:val="225"/>
        </w:trPr>
        <w:tc>
          <w:tcPr>
            <w:tcW w:w="132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="003514BF" w:rsidRPr="00D6357C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D6357C">
              <w:t xml:space="preserve">Агротехнические требования </w:t>
            </w:r>
            <w:r w:rsidR="007E0177">
              <w:t xml:space="preserve">к </w:t>
            </w:r>
            <w:r w:rsidRPr="00D6357C">
              <w:t>предпосевн</w:t>
            </w:r>
            <w:r w:rsidR="007E0177">
              <w:t>ой</w:t>
            </w:r>
            <w:r w:rsidRPr="00D6357C">
              <w:t xml:space="preserve"> подготовк</w:t>
            </w:r>
            <w:r w:rsidR="007E0177">
              <w:t>е</w:t>
            </w:r>
            <w:r w:rsidRPr="00D6357C">
              <w:t xml:space="preserve"> почвы</w:t>
            </w:r>
          </w:p>
        </w:tc>
      </w:tr>
      <w:tr w:rsidR="003514BF" w:rsidRPr="004033A7" w:rsidTr="004326C6">
        <w:trPr>
          <w:trHeight w:val="170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Del="002A1D54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D6357C">
              <w:t>Принцип действия, устройство, техническ</w:t>
            </w:r>
            <w:r w:rsidR="007E0177">
              <w:t>ая</w:t>
            </w:r>
            <w:r w:rsidRPr="00D6357C">
              <w:t xml:space="preserve"> и технологическ</w:t>
            </w:r>
            <w:r w:rsidR="007E0177">
              <w:t>ая</w:t>
            </w:r>
            <w:r w:rsidRPr="00D6357C">
              <w:t xml:space="preserve"> регулировк</w:t>
            </w:r>
            <w:r w:rsidR="007E0177">
              <w:t>а</w:t>
            </w:r>
            <w:r w:rsidRPr="00D6357C">
              <w:t xml:space="preserve"> сельскохозяйственных машин для выполнения предпосевной подготовки почвы</w:t>
            </w:r>
          </w:p>
        </w:tc>
      </w:tr>
      <w:tr w:rsidR="003514BF" w:rsidRPr="004033A7" w:rsidTr="004326C6">
        <w:trPr>
          <w:trHeight w:val="170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Del="002A1D54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 xml:space="preserve">Технология выполнения работ по предпосевной подготовке почвы в соответствии с </w:t>
            </w:r>
            <w:r w:rsidR="002803FB" w:rsidRPr="00D6357C">
              <w:rPr>
                <w:rFonts w:ascii="Times New Roman" w:hAnsi="Times New Roman"/>
                <w:sz w:val="24"/>
                <w:szCs w:val="24"/>
              </w:rPr>
              <w:t>агротехническими требованиями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и интенсивны</w:t>
            </w:r>
            <w:r w:rsidR="002803FB" w:rsidRPr="00D6357C">
              <w:rPr>
                <w:rFonts w:ascii="Times New Roman" w:hAnsi="Times New Roman"/>
                <w:sz w:val="24"/>
                <w:szCs w:val="24"/>
              </w:rPr>
              <w:t>е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2803FB" w:rsidRPr="00D6357C">
              <w:rPr>
                <w:rFonts w:ascii="Times New Roman" w:hAnsi="Times New Roman"/>
                <w:sz w:val="24"/>
                <w:szCs w:val="24"/>
              </w:rPr>
              <w:t>и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</w:tc>
      </w:tr>
      <w:tr w:rsidR="003514BF" w:rsidRPr="004033A7" w:rsidTr="004326C6">
        <w:trPr>
          <w:trHeight w:val="170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Del="002A1D54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D6357C">
              <w:t>Правила комплектования машинно-тракторных агрегатов для выполнения культивации, боронования, прикатывания, выравнивания и комбинированных агрегатов</w:t>
            </w:r>
          </w:p>
        </w:tc>
      </w:tr>
      <w:tr w:rsidR="003514BF" w:rsidRPr="004033A7" w:rsidTr="004326C6">
        <w:trPr>
          <w:trHeight w:val="170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Del="002A1D54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D6357C">
              <w:t xml:space="preserve">Контроль и оценка качества предпосевной подготовки почвы </w:t>
            </w:r>
          </w:p>
        </w:tc>
      </w:tr>
      <w:tr w:rsidR="003514BF" w:rsidRPr="004033A7" w:rsidTr="004326C6">
        <w:trPr>
          <w:trHeight w:val="170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Del="002A1D54" w:rsidRDefault="003514BF" w:rsidP="004326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4BF" w:rsidRPr="00D6357C" w:rsidRDefault="003514BF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D6357C">
              <w:t>Правила и нормы охраны труда</w:t>
            </w:r>
          </w:p>
        </w:tc>
      </w:tr>
      <w:tr w:rsidR="007E0177" w:rsidRPr="004033A7" w:rsidTr="004326C6">
        <w:trPr>
          <w:trHeight w:val="552"/>
        </w:trPr>
        <w:tc>
          <w:tcPr>
            <w:tcW w:w="13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177" w:rsidRPr="00D6357C" w:rsidDel="002A1D54" w:rsidRDefault="00403706" w:rsidP="004326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="007E0177" w:rsidRPr="00D6357C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177" w:rsidRPr="00D6357C" w:rsidRDefault="007E0177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C1449" w:rsidRPr="004033A7" w:rsidRDefault="001C1449" w:rsidP="004326C6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239"/>
        <w:gridCol w:w="1153"/>
        <w:gridCol w:w="476"/>
        <w:gridCol w:w="1800"/>
        <w:gridCol w:w="711"/>
        <w:gridCol w:w="33"/>
        <w:gridCol w:w="945"/>
        <w:gridCol w:w="652"/>
        <w:gridCol w:w="875"/>
        <w:gridCol w:w="1027"/>
      </w:tblGrid>
      <w:tr w:rsidR="00DE7BAB" w:rsidRPr="004033A7" w:rsidTr="001450A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E7BAB" w:rsidRPr="004033A7" w:rsidRDefault="00DE7BAB" w:rsidP="004326C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3A7">
              <w:rPr>
                <w:rFonts w:ascii="Times New Roman" w:hAnsi="Times New Roman"/>
              </w:rPr>
              <w:br w:type="page"/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316D06" w:rsidRPr="004033A7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.4. Трудовая функция</w:t>
            </w:r>
          </w:p>
        </w:tc>
      </w:tr>
      <w:tr w:rsidR="00D6357C" w:rsidRPr="004033A7" w:rsidTr="001450A5">
        <w:trPr>
          <w:trHeight w:val="278"/>
        </w:trPr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E7BAB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BAB" w:rsidRPr="004033A7" w:rsidRDefault="00B32295" w:rsidP="004326C6">
            <w:pPr>
              <w:tabs>
                <w:tab w:val="left" w:pos="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П</w:t>
            </w:r>
            <w:r w:rsidR="00DE7BAB" w:rsidRPr="004033A7">
              <w:rPr>
                <w:rFonts w:ascii="Times New Roman" w:hAnsi="Times New Roman"/>
                <w:sz w:val="24"/>
              </w:rPr>
              <w:t>осев и посадк</w:t>
            </w:r>
            <w:r w:rsidR="007163D2" w:rsidRPr="004033A7">
              <w:rPr>
                <w:rFonts w:ascii="Times New Roman" w:hAnsi="Times New Roman"/>
                <w:sz w:val="24"/>
              </w:rPr>
              <w:t>а</w:t>
            </w:r>
            <w:r w:rsidR="00DE7BAB" w:rsidRPr="004033A7">
              <w:rPr>
                <w:rFonts w:ascii="Times New Roman" w:hAnsi="Times New Roman"/>
                <w:sz w:val="24"/>
              </w:rPr>
              <w:t xml:space="preserve"> сельскохозяйственных культур с заданными агротехническими требованиями</w:t>
            </w:r>
          </w:p>
        </w:tc>
        <w:tc>
          <w:tcPr>
            <w:tcW w:w="35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E7BAB" w:rsidRPr="004033A7" w:rsidRDefault="00403706" w:rsidP="004326C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7BAB" w:rsidRPr="00D6357C" w:rsidRDefault="00316D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А</w:t>
            </w:r>
            <w:r w:rsidR="00DE7BAB" w:rsidRPr="00D6357C">
              <w:rPr>
                <w:rFonts w:ascii="Times New Roman" w:hAnsi="Times New Roman"/>
                <w:sz w:val="24"/>
                <w:szCs w:val="24"/>
              </w:rPr>
              <w:t>/04.3</w:t>
            </w:r>
          </w:p>
        </w:tc>
        <w:tc>
          <w:tcPr>
            <w:tcW w:w="7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E7BAB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7BAB" w:rsidRPr="00D6357C" w:rsidRDefault="00DE7BAB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7BAB" w:rsidRPr="004033A7" w:rsidTr="001450A5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BAB" w:rsidRPr="004033A7" w:rsidRDefault="00DE7BA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E7BAB" w:rsidRPr="004033A7" w:rsidTr="001450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38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E7BAB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E7BAB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7BAB" w:rsidRPr="00DB4024" w:rsidRDefault="0048561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0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7BAB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7BAB" w:rsidRPr="004033A7" w:rsidRDefault="00DE7BAB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7BAB" w:rsidRPr="004033A7" w:rsidRDefault="00DE7BAB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E7BAB" w:rsidRPr="004033A7" w:rsidTr="001450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BAB" w:rsidRPr="004033A7" w:rsidRDefault="00DE7BA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BAB" w:rsidRPr="004033A7" w:rsidRDefault="00DE7BA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BAB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BAB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D2DC9" w:rsidRPr="004033A7" w:rsidTr="001450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1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D2DC9" w:rsidRPr="004033A7" w:rsidRDefault="003D2DC9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803FB" w:rsidRPr="004033A7" w:rsidTr="001450A5">
        <w:trPr>
          <w:trHeight w:val="567"/>
        </w:trPr>
        <w:tc>
          <w:tcPr>
            <w:tcW w:w="133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Комплектование агрегатов для посева и посадки сельскохозяйственных культур</w:t>
            </w:r>
          </w:p>
        </w:tc>
      </w:tr>
      <w:tr w:rsidR="002803FB" w:rsidRPr="004033A7" w:rsidTr="001450A5">
        <w:trPr>
          <w:trHeight w:val="200"/>
        </w:trPr>
        <w:tc>
          <w:tcPr>
            <w:tcW w:w="13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7E0177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803FB" w:rsidRPr="00D6357C">
              <w:rPr>
                <w:rFonts w:ascii="Times New Roman" w:hAnsi="Times New Roman"/>
                <w:sz w:val="24"/>
                <w:szCs w:val="24"/>
              </w:rPr>
              <w:t xml:space="preserve">осев зерновых, зернобобовых культур и трав с соблюдением </w:t>
            </w:r>
            <w:r w:rsidR="004953D2" w:rsidRPr="00D6357C">
              <w:rPr>
                <w:rFonts w:ascii="Times New Roman" w:hAnsi="Times New Roman"/>
                <w:sz w:val="24"/>
                <w:szCs w:val="24"/>
              </w:rPr>
              <w:t>агротехнических требований</w:t>
            </w:r>
          </w:p>
        </w:tc>
      </w:tr>
      <w:tr w:rsidR="002803FB" w:rsidRPr="004033A7" w:rsidTr="001450A5">
        <w:trPr>
          <w:trHeight w:val="200"/>
        </w:trPr>
        <w:tc>
          <w:tcPr>
            <w:tcW w:w="13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7E0177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803FB" w:rsidRPr="00D6357C">
              <w:rPr>
                <w:rFonts w:ascii="Times New Roman" w:hAnsi="Times New Roman"/>
                <w:sz w:val="24"/>
                <w:szCs w:val="24"/>
              </w:rPr>
              <w:t xml:space="preserve">осев пропашных культур с соблюдением </w:t>
            </w:r>
            <w:r w:rsidR="004953D2" w:rsidRPr="00D6357C">
              <w:rPr>
                <w:rFonts w:ascii="Times New Roman" w:hAnsi="Times New Roman"/>
                <w:sz w:val="24"/>
                <w:szCs w:val="24"/>
              </w:rPr>
              <w:t>агротехнических требований</w:t>
            </w:r>
          </w:p>
        </w:tc>
      </w:tr>
      <w:tr w:rsidR="004953D2" w:rsidRPr="004033A7" w:rsidTr="001450A5">
        <w:trPr>
          <w:trHeight w:val="567"/>
        </w:trPr>
        <w:tc>
          <w:tcPr>
            <w:tcW w:w="13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RDefault="007E0177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953D2" w:rsidRPr="00D6357C">
              <w:rPr>
                <w:rFonts w:ascii="Times New Roman" w:hAnsi="Times New Roman"/>
                <w:sz w:val="24"/>
                <w:szCs w:val="24"/>
              </w:rPr>
              <w:t>осев и посадк</w:t>
            </w:r>
            <w:r w:rsidR="001450A5">
              <w:rPr>
                <w:rFonts w:ascii="Times New Roman" w:hAnsi="Times New Roman"/>
                <w:sz w:val="24"/>
                <w:szCs w:val="24"/>
              </w:rPr>
              <w:t>а</w:t>
            </w:r>
            <w:r w:rsidR="004953D2" w:rsidRPr="00D6357C">
              <w:rPr>
                <w:rFonts w:ascii="Times New Roman" w:hAnsi="Times New Roman"/>
                <w:sz w:val="24"/>
                <w:szCs w:val="24"/>
              </w:rPr>
              <w:t xml:space="preserve"> овощных культур с соблюдением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3D2" w:rsidRPr="00D6357C">
              <w:rPr>
                <w:rFonts w:ascii="Times New Roman" w:hAnsi="Times New Roman"/>
                <w:sz w:val="24"/>
                <w:szCs w:val="24"/>
              </w:rPr>
              <w:t>агротехнических требований</w:t>
            </w:r>
          </w:p>
        </w:tc>
      </w:tr>
      <w:tr w:rsidR="002803FB" w:rsidRPr="004033A7" w:rsidTr="001450A5">
        <w:trPr>
          <w:trHeight w:val="200"/>
        </w:trPr>
        <w:tc>
          <w:tcPr>
            <w:tcW w:w="13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7E0177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803FB" w:rsidRPr="00D6357C">
              <w:rPr>
                <w:rFonts w:ascii="Times New Roman" w:hAnsi="Times New Roman"/>
                <w:sz w:val="24"/>
                <w:szCs w:val="24"/>
              </w:rPr>
              <w:t>ысадк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803FB" w:rsidRPr="00D6357C">
              <w:rPr>
                <w:rFonts w:ascii="Times New Roman" w:hAnsi="Times New Roman"/>
                <w:sz w:val="24"/>
                <w:szCs w:val="24"/>
              </w:rPr>
              <w:t xml:space="preserve"> рассады с соблюдением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3D2" w:rsidRPr="00D6357C">
              <w:rPr>
                <w:rFonts w:ascii="Times New Roman" w:hAnsi="Times New Roman"/>
                <w:sz w:val="24"/>
                <w:szCs w:val="24"/>
              </w:rPr>
              <w:t>агротехнических требований</w:t>
            </w:r>
          </w:p>
        </w:tc>
      </w:tr>
      <w:tr w:rsidR="002803FB" w:rsidRPr="004033A7" w:rsidTr="001450A5">
        <w:trPr>
          <w:trHeight w:val="200"/>
        </w:trPr>
        <w:tc>
          <w:tcPr>
            <w:tcW w:w="13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C57C3D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2803FB" w:rsidRPr="00D6357C">
              <w:rPr>
                <w:rFonts w:ascii="Times New Roman" w:hAnsi="Times New Roman"/>
                <w:sz w:val="24"/>
                <w:szCs w:val="24"/>
              </w:rPr>
              <w:t xml:space="preserve"> качества посева и посадки сельскохозяйственных культур</w:t>
            </w:r>
          </w:p>
        </w:tc>
      </w:tr>
      <w:tr w:rsidR="002803FB" w:rsidRPr="004033A7" w:rsidTr="001450A5">
        <w:trPr>
          <w:trHeight w:val="212"/>
        </w:trPr>
        <w:tc>
          <w:tcPr>
            <w:tcW w:w="133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Del="002A1D54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57C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Настраивать и регулировать машинно-тракторный агрегат для посева зерновых, зернобобовых культур и трав на заданный режим работы</w:t>
            </w:r>
          </w:p>
        </w:tc>
      </w:tr>
      <w:tr w:rsidR="002803FB" w:rsidRPr="004033A7" w:rsidTr="001450A5">
        <w:trPr>
          <w:trHeight w:val="212"/>
        </w:trPr>
        <w:tc>
          <w:tcPr>
            <w:tcW w:w="13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Del="002A1D54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Настраивать и регулировать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>машинно-тракторный агрегат для посева пропашных культур на заданный режим работы</w:t>
            </w:r>
          </w:p>
        </w:tc>
      </w:tr>
      <w:tr w:rsidR="002803FB" w:rsidRPr="004033A7" w:rsidTr="001450A5">
        <w:trPr>
          <w:trHeight w:val="406"/>
        </w:trPr>
        <w:tc>
          <w:tcPr>
            <w:tcW w:w="13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Настраивать и регулировать машинно-тракторный агрегат для посева и посадки овощных культур на заданный режим работы</w:t>
            </w:r>
          </w:p>
        </w:tc>
      </w:tr>
      <w:tr w:rsidR="002803FB" w:rsidRPr="004033A7" w:rsidTr="001450A5">
        <w:trPr>
          <w:trHeight w:val="212"/>
        </w:trPr>
        <w:tc>
          <w:tcPr>
            <w:tcW w:w="13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Настраивать и регулировать рассадопосадочный агрегат на заданный режим работы</w:t>
            </w:r>
          </w:p>
        </w:tc>
      </w:tr>
      <w:tr w:rsidR="002803FB" w:rsidRPr="004033A7" w:rsidTr="001450A5">
        <w:trPr>
          <w:trHeight w:val="610"/>
        </w:trPr>
        <w:tc>
          <w:tcPr>
            <w:tcW w:w="13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pStyle w:val="HTM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Выбирать скоростной режим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3D2" w:rsidRPr="00D6357C">
              <w:rPr>
                <w:rFonts w:ascii="Times New Roman" w:hAnsi="Times New Roman"/>
                <w:sz w:val="24"/>
                <w:szCs w:val="24"/>
              </w:rPr>
              <w:t>машинно-тракторного агрегата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>исходя из лучшей загрузки двигателя с учетом допустимых по агротехническим требованиям скоростей движения</w:t>
            </w:r>
          </w:p>
        </w:tc>
      </w:tr>
      <w:tr w:rsidR="002803FB" w:rsidRPr="004033A7" w:rsidTr="001450A5">
        <w:trPr>
          <w:trHeight w:val="567"/>
        </w:trPr>
        <w:tc>
          <w:tcPr>
            <w:tcW w:w="13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Устранять простейшие неисправности в процессе работы машинно-тракторных агрегатов</w:t>
            </w:r>
          </w:p>
        </w:tc>
      </w:tr>
      <w:tr w:rsidR="002803FB" w:rsidRPr="004033A7" w:rsidTr="001450A5">
        <w:trPr>
          <w:trHeight w:val="567"/>
        </w:trPr>
        <w:tc>
          <w:tcPr>
            <w:tcW w:w="133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57C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 xml:space="preserve">Агротехнические требования </w:t>
            </w:r>
            <w:r w:rsidR="007E0177">
              <w:rPr>
                <w:rFonts w:ascii="Times New Roman" w:hAnsi="Times New Roman"/>
                <w:sz w:val="24"/>
                <w:szCs w:val="24"/>
              </w:rPr>
              <w:t>к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посев</w:t>
            </w:r>
            <w:r w:rsidR="007E0177">
              <w:rPr>
                <w:rFonts w:ascii="Times New Roman" w:hAnsi="Times New Roman"/>
                <w:sz w:val="24"/>
                <w:szCs w:val="24"/>
              </w:rPr>
              <w:t>у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и посадк</w:t>
            </w:r>
            <w:r w:rsidR="007E0177">
              <w:rPr>
                <w:rFonts w:ascii="Times New Roman" w:hAnsi="Times New Roman"/>
                <w:sz w:val="24"/>
                <w:szCs w:val="24"/>
              </w:rPr>
              <w:t>е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сельскохозяйственных культур</w:t>
            </w:r>
          </w:p>
        </w:tc>
      </w:tr>
      <w:tr w:rsidR="002803FB" w:rsidRPr="004033A7" w:rsidTr="001450A5">
        <w:trPr>
          <w:trHeight w:val="225"/>
        </w:trPr>
        <w:tc>
          <w:tcPr>
            <w:tcW w:w="13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Del="002A1D54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Технология посева зерновых, зернобобовых культур и трав</w:t>
            </w:r>
          </w:p>
        </w:tc>
      </w:tr>
      <w:tr w:rsidR="002803FB" w:rsidRPr="004033A7" w:rsidTr="001450A5">
        <w:trPr>
          <w:trHeight w:val="225"/>
        </w:trPr>
        <w:tc>
          <w:tcPr>
            <w:tcW w:w="13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Del="002A1D54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Технология посева пропашных культур</w:t>
            </w:r>
          </w:p>
        </w:tc>
      </w:tr>
      <w:tr w:rsidR="002803FB" w:rsidRPr="004033A7" w:rsidTr="001450A5">
        <w:trPr>
          <w:trHeight w:val="283"/>
        </w:trPr>
        <w:tc>
          <w:tcPr>
            <w:tcW w:w="13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Del="002A1D54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Технология посева овощных культур</w:t>
            </w:r>
          </w:p>
        </w:tc>
      </w:tr>
      <w:tr w:rsidR="002803FB" w:rsidRPr="004033A7" w:rsidTr="001450A5">
        <w:trPr>
          <w:trHeight w:val="225"/>
        </w:trPr>
        <w:tc>
          <w:tcPr>
            <w:tcW w:w="13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Del="002A1D54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Технология посадки рассады</w:t>
            </w:r>
          </w:p>
        </w:tc>
      </w:tr>
      <w:tr w:rsidR="002803FB" w:rsidRPr="004033A7" w:rsidTr="001450A5">
        <w:trPr>
          <w:trHeight w:val="225"/>
        </w:trPr>
        <w:tc>
          <w:tcPr>
            <w:tcW w:w="13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Del="002A1D54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Принцип действия, устройство, техническ</w:t>
            </w:r>
            <w:r w:rsidR="007E017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и технологическ</w:t>
            </w:r>
            <w:r w:rsidR="007E017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регулировк</w:t>
            </w:r>
            <w:r w:rsidR="007E0177">
              <w:rPr>
                <w:rFonts w:ascii="Times New Roman" w:hAnsi="Times New Roman"/>
                <w:sz w:val="24"/>
                <w:szCs w:val="24"/>
              </w:rPr>
              <w:t>а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сельскохозяйственных машин для выполнения посева и посадки сельскохозяйственных культур</w:t>
            </w:r>
          </w:p>
        </w:tc>
      </w:tr>
      <w:tr w:rsidR="002803FB" w:rsidRPr="004033A7" w:rsidTr="001450A5">
        <w:trPr>
          <w:trHeight w:val="170"/>
        </w:trPr>
        <w:tc>
          <w:tcPr>
            <w:tcW w:w="13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Del="002A1D54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Принцип действия, устройство, техническ</w:t>
            </w:r>
            <w:r w:rsidR="007E017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и технологическ</w:t>
            </w:r>
            <w:r w:rsidR="007E017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D6357C">
              <w:rPr>
                <w:rFonts w:ascii="Times New Roman" w:hAnsi="Times New Roman"/>
                <w:sz w:val="24"/>
                <w:szCs w:val="24"/>
              </w:rPr>
              <w:t xml:space="preserve"> регулировки рассадопосадочных машин</w:t>
            </w:r>
          </w:p>
        </w:tc>
      </w:tr>
      <w:tr w:rsidR="002803FB" w:rsidRPr="004033A7" w:rsidTr="001450A5">
        <w:trPr>
          <w:trHeight w:val="170"/>
        </w:trPr>
        <w:tc>
          <w:tcPr>
            <w:tcW w:w="13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Del="002A1D54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Правила комплектования машинно-тракторных агрегатов для выполнения посева и посадки сельскохозяйственных культур</w:t>
            </w:r>
          </w:p>
        </w:tc>
      </w:tr>
      <w:tr w:rsidR="00BC20AE" w:rsidRPr="004033A7" w:rsidTr="001450A5">
        <w:trPr>
          <w:trHeight w:val="170"/>
        </w:trPr>
        <w:tc>
          <w:tcPr>
            <w:tcW w:w="13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20AE" w:rsidRPr="00D6357C" w:rsidDel="002A1D54" w:rsidRDefault="00BC20AE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20AE" w:rsidRPr="00D6357C" w:rsidRDefault="00BC20AE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Технологии посева с использованием оборудования для точного земледелия</w:t>
            </w:r>
          </w:p>
        </w:tc>
      </w:tr>
      <w:tr w:rsidR="002803FB" w:rsidRPr="004033A7" w:rsidTr="001450A5">
        <w:trPr>
          <w:trHeight w:val="170"/>
        </w:trPr>
        <w:tc>
          <w:tcPr>
            <w:tcW w:w="13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Del="002A1D54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D6357C">
              <w:t xml:space="preserve">Контроль и оценка качества посева и посадки сельскохозяйственных культур </w:t>
            </w:r>
          </w:p>
        </w:tc>
      </w:tr>
      <w:tr w:rsidR="002803FB" w:rsidRPr="004033A7" w:rsidTr="001450A5">
        <w:trPr>
          <w:trHeight w:val="170"/>
        </w:trPr>
        <w:tc>
          <w:tcPr>
            <w:tcW w:w="13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Del="002A1D54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D6357C" w:rsidRDefault="002803F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D6357C">
              <w:t>Правила и нормы охраны труда</w:t>
            </w:r>
          </w:p>
        </w:tc>
      </w:tr>
      <w:tr w:rsidR="006926DF" w:rsidRPr="004033A7" w:rsidTr="001450A5">
        <w:trPr>
          <w:trHeight w:val="562"/>
        </w:trPr>
        <w:tc>
          <w:tcPr>
            <w:tcW w:w="133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26DF" w:rsidRPr="00D6357C" w:rsidDel="002A1D54" w:rsidRDefault="006926D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57C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26DF" w:rsidRPr="00D6357C" w:rsidRDefault="006926D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F46AE" w:rsidRPr="004033A7" w:rsidRDefault="002F46AE" w:rsidP="004326C6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1248"/>
        <w:gridCol w:w="1163"/>
        <w:gridCol w:w="490"/>
        <w:gridCol w:w="1803"/>
        <w:gridCol w:w="721"/>
        <w:gridCol w:w="38"/>
        <w:gridCol w:w="884"/>
        <w:gridCol w:w="652"/>
        <w:gridCol w:w="948"/>
        <w:gridCol w:w="955"/>
      </w:tblGrid>
      <w:tr w:rsidR="00507971" w:rsidRPr="004033A7" w:rsidTr="001450A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07971" w:rsidRPr="004033A7" w:rsidRDefault="00507971" w:rsidP="004326C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3A7">
              <w:rPr>
                <w:rFonts w:ascii="Times New Roman" w:hAnsi="Times New Roman"/>
              </w:rPr>
              <w:br w:type="page"/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316D06" w:rsidRPr="004033A7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.5. Трудовая функция</w:t>
            </w:r>
          </w:p>
        </w:tc>
      </w:tr>
      <w:tr w:rsidR="00507971" w:rsidRPr="004033A7" w:rsidTr="004326C6">
        <w:trPr>
          <w:trHeight w:val="278"/>
        </w:trPr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07971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7971" w:rsidRPr="004033A7" w:rsidRDefault="00D90AFD" w:rsidP="004326C6">
            <w:pPr>
              <w:tabs>
                <w:tab w:val="left" w:pos="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90AAC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по уходу за сельскохозяйственными культурами</w:t>
            </w:r>
          </w:p>
        </w:tc>
        <w:tc>
          <w:tcPr>
            <w:tcW w:w="34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07971" w:rsidRPr="004033A7" w:rsidRDefault="00403706" w:rsidP="004326C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7971" w:rsidRPr="00D6357C" w:rsidRDefault="00316D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А</w:t>
            </w:r>
            <w:r w:rsidR="00507971" w:rsidRPr="00D6357C">
              <w:rPr>
                <w:rFonts w:ascii="Times New Roman" w:hAnsi="Times New Roman"/>
                <w:sz w:val="24"/>
                <w:szCs w:val="24"/>
              </w:rPr>
              <w:t>/05.3</w:t>
            </w:r>
          </w:p>
        </w:tc>
        <w:tc>
          <w:tcPr>
            <w:tcW w:w="76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07971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7971" w:rsidRPr="00D6357C" w:rsidRDefault="00507971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7971" w:rsidRPr="004033A7" w:rsidTr="001450A5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71" w:rsidRPr="004033A7" w:rsidRDefault="00507971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07971" w:rsidRPr="004033A7" w:rsidTr="004326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07971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07971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7971" w:rsidRPr="00D6357C" w:rsidRDefault="00D6357C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7971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7971" w:rsidRPr="004033A7" w:rsidRDefault="00507971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7971" w:rsidRPr="004033A7" w:rsidRDefault="00507971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7971" w:rsidRPr="004033A7" w:rsidTr="004326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71" w:rsidRPr="004033A7" w:rsidRDefault="00507971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71" w:rsidRPr="004033A7" w:rsidRDefault="00507971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971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971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326C6" w:rsidRPr="004033A7" w:rsidTr="004326C6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326C6" w:rsidRPr="004033A7" w:rsidRDefault="004326C6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03FB" w:rsidRPr="004033A7" w:rsidTr="004326C6">
        <w:trPr>
          <w:trHeight w:val="226"/>
        </w:trPr>
        <w:tc>
          <w:tcPr>
            <w:tcW w:w="132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 xml:space="preserve">Комплектование </w:t>
            </w:r>
            <w:r w:rsidR="004953D2" w:rsidRPr="004033A7">
              <w:rPr>
                <w:rFonts w:ascii="Times New Roman" w:hAnsi="Times New Roman"/>
                <w:sz w:val="24"/>
              </w:rPr>
              <w:t xml:space="preserve">машинно-тракторного </w:t>
            </w:r>
            <w:r w:rsidRPr="004033A7">
              <w:rPr>
                <w:rFonts w:ascii="Times New Roman" w:hAnsi="Times New Roman"/>
                <w:sz w:val="24"/>
              </w:rPr>
              <w:t>агрегата для опрыскивания посева</w:t>
            </w:r>
          </w:p>
        </w:tc>
      </w:tr>
      <w:tr w:rsidR="002803FB" w:rsidRPr="004033A7" w:rsidTr="004326C6">
        <w:trPr>
          <w:trHeight w:val="200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 xml:space="preserve">Комплектование </w:t>
            </w:r>
            <w:r w:rsidR="004953D2" w:rsidRPr="004033A7">
              <w:rPr>
                <w:rFonts w:ascii="Times New Roman" w:hAnsi="Times New Roman"/>
                <w:sz w:val="24"/>
              </w:rPr>
              <w:t xml:space="preserve">машинно-тракторного </w:t>
            </w:r>
            <w:r w:rsidRPr="004033A7">
              <w:rPr>
                <w:rFonts w:ascii="Times New Roman" w:hAnsi="Times New Roman"/>
                <w:sz w:val="24"/>
              </w:rPr>
              <w:t>агрегата для междурядной обработки</w:t>
            </w:r>
          </w:p>
        </w:tc>
      </w:tr>
      <w:tr w:rsidR="002803FB" w:rsidRPr="004033A7" w:rsidTr="004326C6">
        <w:trPr>
          <w:trHeight w:val="200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6926D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2803FB" w:rsidRPr="004033A7">
              <w:rPr>
                <w:rFonts w:ascii="Times New Roman" w:hAnsi="Times New Roman"/>
                <w:sz w:val="24"/>
              </w:rPr>
              <w:t>еждурядн</w:t>
            </w:r>
            <w:r>
              <w:rPr>
                <w:rFonts w:ascii="Times New Roman" w:hAnsi="Times New Roman"/>
                <w:sz w:val="24"/>
              </w:rPr>
              <w:t>ая</w:t>
            </w:r>
            <w:r w:rsidR="002803FB" w:rsidRPr="004033A7">
              <w:rPr>
                <w:rFonts w:ascii="Times New Roman" w:hAnsi="Times New Roman"/>
                <w:sz w:val="24"/>
              </w:rPr>
              <w:t xml:space="preserve"> обработк</w:t>
            </w:r>
            <w:r>
              <w:rPr>
                <w:rFonts w:ascii="Times New Roman" w:hAnsi="Times New Roman"/>
                <w:sz w:val="24"/>
              </w:rPr>
              <w:t>а</w:t>
            </w:r>
            <w:r w:rsidR="002803FB" w:rsidRPr="004033A7">
              <w:rPr>
                <w:rFonts w:ascii="Times New Roman" w:hAnsi="Times New Roman"/>
                <w:sz w:val="24"/>
              </w:rPr>
              <w:t xml:space="preserve"> пропашных культур с соблюдением </w:t>
            </w:r>
            <w:r w:rsidR="004953D2" w:rsidRPr="004033A7">
              <w:rPr>
                <w:rFonts w:ascii="Times New Roman" w:hAnsi="Times New Roman"/>
                <w:sz w:val="24"/>
              </w:rPr>
              <w:t>агротехнических требований</w:t>
            </w:r>
          </w:p>
        </w:tc>
      </w:tr>
      <w:tr w:rsidR="002803FB" w:rsidRPr="004033A7" w:rsidTr="004326C6">
        <w:trPr>
          <w:trHeight w:val="200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6926D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2803FB" w:rsidRPr="004033A7">
              <w:rPr>
                <w:rFonts w:ascii="Times New Roman" w:hAnsi="Times New Roman"/>
                <w:sz w:val="24"/>
              </w:rPr>
              <w:t>прыскивани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="002803FB" w:rsidRPr="004033A7">
              <w:rPr>
                <w:rFonts w:ascii="Times New Roman" w:hAnsi="Times New Roman"/>
                <w:sz w:val="24"/>
              </w:rPr>
              <w:t xml:space="preserve"> посева с соблюдением </w:t>
            </w:r>
            <w:r w:rsidR="004953D2" w:rsidRPr="004033A7">
              <w:rPr>
                <w:rFonts w:ascii="Times New Roman" w:hAnsi="Times New Roman"/>
                <w:sz w:val="24"/>
              </w:rPr>
              <w:t>агротехнических требований</w:t>
            </w:r>
          </w:p>
        </w:tc>
      </w:tr>
      <w:tr w:rsidR="002803FB" w:rsidRPr="004033A7" w:rsidTr="004326C6">
        <w:trPr>
          <w:trHeight w:val="200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C57C3D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контроль</w:t>
            </w:r>
            <w:r w:rsidR="002803FB" w:rsidRPr="004033A7">
              <w:rPr>
                <w:rFonts w:ascii="Times New Roman" w:hAnsi="Times New Roman"/>
                <w:sz w:val="24"/>
              </w:rPr>
              <w:t xml:space="preserve"> качества</w:t>
            </w:r>
            <w:r w:rsidR="00403706">
              <w:rPr>
                <w:rFonts w:ascii="Times New Roman" w:hAnsi="Times New Roman"/>
                <w:sz w:val="24"/>
              </w:rPr>
              <w:t xml:space="preserve"> </w:t>
            </w:r>
            <w:r w:rsidR="002803FB" w:rsidRPr="004033A7">
              <w:rPr>
                <w:rFonts w:ascii="Times New Roman" w:hAnsi="Times New Roman"/>
                <w:sz w:val="24"/>
              </w:rPr>
              <w:t>работ</w:t>
            </w:r>
            <w:r w:rsidR="00403706">
              <w:rPr>
                <w:rFonts w:ascii="Times New Roman" w:hAnsi="Times New Roman"/>
                <w:sz w:val="24"/>
              </w:rPr>
              <w:t xml:space="preserve"> </w:t>
            </w:r>
            <w:r w:rsidR="002803FB" w:rsidRPr="004033A7">
              <w:rPr>
                <w:rFonts w:ascii="Times New Roman" w:hAnsi="Times New Roman"/>
                <w:sz w:val="24"/>
              </w:rPr>
              <w:t>по уходу за сельскохозяйственными культурами</w:t>
            </w:r>
          </w:p>
        </w:tc>
      </w:tr>
      <w:tr w:rsidR="002803FB" w:rsidRPr="004033A7" w:rsidTr="004326C6">
        <w:trPr>
          <w:trHeight w:val="212"/>
        </w:trPr>
        <w:tc>
          <w:tcPr>
            <w:tcW w:w="132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Del="002A1D54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033A7" w:rsidDel="002A1D54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 xml:space="preserve">Настраивать и регулировать </w:t>
            </w:r>
            <w:r w:rsidR="004953D2" w:rsidRPr="004033A7">
              <w:rPr>
                <w:rFonts w:ascii="Times New Roman" w:hAnsi="Times New Roman"/>
                <w:sz w:val="24"/>
                <w:szCs w:val="24"/>
              </w:rPr>
              <w:t xml:space="preserve">машинно-тракторный </w:t>
            </w:r>
            <w:r w:rsidRPr="004033A7">
              <w:rPr>
                <w:rFonts w:ascii="Times New Roman" w:hAnsi="Times New Roman"/>
                <w:sz w:val="24"/>
                <w:szCs w:val="24"/>
              </w:rPr>
              <w:t>агрегат для опрыскивания посева на заданный режим работы</w:t>
            </w:r>
          </w:p>
        </w:tc>
      </w:tr>
      <w:tr w:rsidR="002803FB" w:rsidRPr="004033A7" w:rsidTr="004326C6">
        <w:trPr>
          <w:trHeight w:val="212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Настраивать и регулировать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3D2" w:rsidRPr="004033A7">
              <w:rPr>
                <w:rFonts w:ascii="Times New Roman" w:hAnsi="Times New Roman"/>
                <w:sz w:val="24"/>
                <w:szCs w:val="24"/>
              </w:rPr>
              <w:t xml:space="preserve">машинно-тракторный </w:t>
            </w:r>
            <w:r w:rsidRPr="004033A7">
              <w:rPr>
                <w:rFonts w:ascii="Times New Roman" w:hAnsi="Times New Roman"/>
                <w:sz w:val="24"/>
                <w:szCs w:val="24"/>
              </w:rPr>
              <w:t>агрегат для междурядной обработки почвы на заданный режим работы</w:t>
            </w:r>
          </w:p>
        </w:tc>
      </w:tr>
      <w:tr w:rsidR="002803FB" w:rsidRPr="004033A7" w:rsidTr="004326C6">
        <w:trPr>
          <w:trHeight w:val="276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 xml:space="preserve">Выбирать скоростной режим </w:t>
            </w:r>
            <w:r w:rsidR="004953D2" w:rsidRPr="004033A7">
              <w:rPr>
                <w:rFonts w:ascii="Times New Roman" w:hAnsi="Times New Roman"/>
                <w:sz w:val="24"/>
                <w:szCs w:val="24"/>
              </w:rPr>
              <w:t xml:space="preserve">машинно-тракторного </w:t>
            </w:r>
            <w:r w:rsidRPr="004033A7">
              <w:rPr>
                <w:rFonts w:ascii="Times New Roman" w:hAnsi="Times New Roman"/>
                <w:sz w:val="24"/>
                <w:szCs w:val="24"/>
              </w:rPr>
              <w:t>агрегат</w:t>
            </w:r>
            <w:r w:rsidR="004953D2" w:rsidRPr="00403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3A7">
              <w:rPr>
                <w:rFonts w:ascii="Times New Roman" w:hAnsi="Times New Roman"/>
                <w:sz w:val="24"/>
                <w:szCs w:val="24"/>
              </w:rPr>
              <w:t xml:space="preserve"> исходя из лучшей загрузки двигателя с учетом допустимых по агротехническим требованиям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3A7">
              <w:rPr>
                <w:rFonts w:ascii="Times New Roman" w:hAnsi="Times New Roman"/>
                <w:sz w:val="24"/>
                <w:szCs w:val="24"/>
              </w:rPr>
              <w:t>скоростей движения</w:t>
            </w:r>
          </w:p>
        </w:tc>
      </w:tr>
      <w:tr w:rsidR="002803FB" w:rsidRPr="004033A7" w:rsidTr="004326C6">
        <w:trPr>
          <w:trHeight w:val="559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Устранять простейшие неисправности в процессе работы машинно-тракторных агрегатов</w:t>
            </w:r>
          </w:p>
        </w:tc>
      </w:tr>
      <w:tr w:rsidR="002803FB" w:rsidRPr="004033A7" w:rsidTr="004326C6">
        <w:trPr>
          <w:trHeight w:val="212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Del="002A1D54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Пользоваться надлежащими средствами защиты</w:t>
            </w:r>
          </w:p>
        </w:tc>
      </w:tr>
      <w:tr w:rsidR="002803FB" w:rsidRPr="004033A7" w:rsidTr="004326C6">
        <w:trPr>
          <w:trHeight w:val="225"/>
        </w:trPr>
        <w:tc>
          <w:tcPr>
            <w:tcW w:w="132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033A7" w:rsidDel="002A1D54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Способы ухода за посевами и посадками сельскохозяйственных культур</w:t>
            </w:r>
          </w:p>
        </w:tc>
      </w:tr>
      <w:tr w:rsidR="002803FB" w:rsidRPr="004033A7" w:rsidTr="004326C6">
        <w:trPr>
          <w:trHeight w:val="225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Del="002A1D54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 xml:space="preserve">Агротехнические требования </w:t>
            </w:r>
            <w:r w:rsidR="006926DF">
              <w:rPr>
                <w:rFonts w:ascii="Times New Roman" w:hAnsi="Times New Roman"/>
                <w:sz w:val="24"/>
                <w:szCs w:val="24"/>
              </w:rPr>
              <w:t>к</w:t>
            </w:r>
            <w:r w:rsidRPr="004033A7">
              <w:rPr>
                <w:rFonts w:ascii="Times New Roman" w:hAnsi="Times New Roman"/>
                <w:sz w:val="24"/>
                <w:szCs w:val="24"/>
              </w:rPr>
              <w:t xml:space="preserve"> междурядн</w:t>
            </w:r>
            <w:r w:rsidR="006926D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4033A7">
              <w:rPr>
                <w:rFonts w:ascii="Times New Roman" w:hAnsi="Times New Roman"/>
                <w:sz w:val="24"/>
                <w:szCs w:val="24"/>
              </w:rPr>
              <w:t xml:space="preserve"> обработк</w:t>
            </w:r>
            <w:r w:rsidR="00692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033A7">
              <w:rPr>
                <w:rFonts w:ascii="Times New Roman" w:hAnsi="Times New Roman"/>
                <w:sz w:val="24"/>
                <w:szCs w:val="24"/>
              </w:rPr>
              <w:t xml:space="preserve"> почвы</w:t>
            </w:r>
          </w:p>
        </w:tc>
      </w:tr>
      <w:tr w:rsidR="002803FB" w:rsidRPr="004033A7" w:rsidTr="004326C6">
        <w:trPr>
          <w:trHeight w:val="225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Del="002A1D54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 xml:space="preserve">Принцип действия, устройство, </w:t>
            </w:r>
            <w:r w:rsidR="006926DF">
              <w:rPr>
                <w:rFonts w:ascii="Times New Roman" w:hAnsi="Times New Roman"/>
                <w:sz w:val="24"/>
                <w:szCs w:val="24"/>
              </w:rPr>
              <w:t>техническая и технологическая регулировка</w:t>
            </w:r>
            <w:r w:rsidRPr="004033A7">
              <w:rPr>
                <w:rFonts w:ascii="Times New Roman" w:hAnsi="Times New Roman"/>
                <w:sz w:val="24"/>
                <w:szCs w:val="24"/>
              </w:rPr>
              <w:t xml:space="preserve"> сельскохозяйственных машин для выполнения междурядной обработки почвы</w:t>
            </w:r>
          </w:p>
        </w:tc>
      </w:tr>
      <w:tr w:rsidR="002803FB" w:rsidRPr="004033A7" w:rsidTr="004326C6">
        <w:trPr>
          <w:trHeight w:val="454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Del="002A1D54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Технология выполнения междурядной обработки почвы в соответствии с требованиями агротехники и интенсивных технологий производства</w:t>
            </w:r>
          </w:p>
        </w:tc>
      </w:tr>
      <w:tr w:rsidR="002803FB" w:rsidRPr="004033A7" w:rsidTr="004326C6">
        <w:trPr>
          <w:trHeight w:val="225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Del="002A1D54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Правила комплектования машинно-тракторных агрегатов для выполнения междурядной обработки почвы</w:t>
            </w:r>
          </w:p>
        </w:tc>
      </w:tr>
      <w:tr w:rsidR="002803FB" w:rsidRPr="004033A7" w:rsidTr="004326C6">
        <w:trPr>
          <w:trHeight w:val="225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Del="002A1D54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Методы и способы защиты растений</w:t>
            </w:r>
          </w:p>
        </w:tc>
      </w:tr>
      <w:tr w:rsidR="002803FB" w:rsidRPr="004033A7" w:rsidTr="004326C6">
        <w:trPr>
          <w:trHeight w:val="225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Del="002A1D54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Агротехнические требования на опрыскивание сельскохозяйственных культур</w:t>
            </w:r>
          </w:p>
        </w:tc>
      </w:tr>
      <w:tr w:rsidR="002803FB" w:rsidRPr="004033A7" w:rsidTr="004326C6">
        <w:trPr>
          <w:trHeight w:val="225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Del="002A1D54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Технология выполнения опрыскивания в соответствии с требованиями агротехники</w:t>
            </w:r>
          </w:p>
        </w:tc>
      </w:tr>
      <w:tr w:rsidR="002803FB" w:rsidRPr="004033A7" w:rsidTr="004326C6">
        <w:trPr>
          <w:trHeight w:val="170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Del="002A1D54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 xml:space="preserve">Принцип действия, устройство, </w:t>
            </w:r>
            <w:r w:rsidR="006926DF">
              <w:rPr>
                <w:rFonts w:ascii="Times New Roman" w:hAnsi="Times New Roman"/>
                <w:sz w:val="24"/>
                <w:szCs w:val="24"/>
              </w:rPr>
              <w:t>техническая и технологическая регулировка</w:t>
            </w:r>
            <w:r w:rsidRPr="004033A7">
              <w:rPr>
                <w:rFonts w:ascii="Times New Roman" w:hAnsi="Times New Roman"/>
                <w:sz w:val="24"/>
                <w:szCs w:val="24"/>
              </w:rPr>
              <w:t xml:space="preserve"> машин для защиты растений</w:t>
            </w:r>
          </w:p>
        </w:tc>
      </w:tr>
      <w:tr w:rsidR="002803FB" w:rsidRPr="004033A7" w:rsidTr="004326C6">
        <w:trPr>
          <w:trHeight w:val="170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Del="002A1D54" w:rsidRDefault="002803F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03FB" w:rsidRPr="004033A7" w:rsidRDefault="002803F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Правила комплектования машинно-тракторных агрегатов для выполнения опрыскивания</w:t>
            </w:r>
          </w:p>
        </w:tc>
      </w:tr>
      <w:tr w:rsidR="00BC20AE" w:rsidRPr="004033A7" w:rsidTr="004326C6">
        <w:trPr>
          <w:trHeight w:val="170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20AE" w:rsidRPr="004033A7" w:rsidDel="002A1D54" w:rsidRDefault="00BC20AE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20AE" w:rsidRPr="004033A7" w:rsidRDefault="00181D43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Система</w:t>
            </w:r>
            <w:r w:rsidR="00BC20AE" w:rsidRPr="004033A7">
              <w:rPr>
                <w:rFonts w:ascii="Times New Roman" w:hAnsi="Times New Roman"/>
                <w:sz w:val="24"/>
              </w:rPr>
              <w:t xml:space="preserve"> параллельного вождения и автопилотирования</w:t>
            </w:r>
          </w:p>
        </w:tc>
      </w:tr>
      <w:tr w:rsidR="00BC20AE" w:rsidRPr="004033A7" w:rsidTr="004326C6">
        <w:trPr>
          <w:trHeight w:val="170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20AE" w:rsidRPr="004033A7" w:rsidDel="002A1D54" w:rsidRDefault="00BC20AE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20AE" w:rsidRPr="004033A7" w:rsidRDefault="00BC20AE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 xml:space="preserve">Контроль и оценка качества </w:t>
            </w:r>
          </w:p>
        </w:tc>
      </w:tr>
      <w:tr w:rsidR="00BC20AE" w:rsidRPr="004033A7" w:rsidTr="004326C6">
        <w:trPr>
          <w:trHeight w:val="170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20AE" w:rsidRPr="004033A7" w:rsidDel="002A1D54" w:rsidRDefault="00BC20AE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20AE" w:rsidRPr="004033A7" w:rsidRDefault="00BC20AE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Правила и нормы охраны труда при опрыскивании сельскохозяйственных культур</w:t>
            </w:r>
          </w:p>
        </w:tc>
      </w:tr>
      <w:tr w:rsidR="006926DF" w:rsidRPr="004033A7" w:rsidTr="004326C6">
        <w:trPr>
          <w:trHeight w:val="562"/>
        </w:trPr>
        <w:tc>
          <w:tcPr>
            <w:tcW w:w="13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26DF" w:rsidRPr="004033A7" w:rsidDel="002A1D54" w:rsidRDefault="006926D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033A7" w:rsidDel="002A1D54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6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26DF" w:rsidRPr="004033A7" w:rsidRDefault="006926D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1C1449" w:rsidRPr="004033A7" w:rsidRDefault="001C1449" w:rsidP="004326C6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1248"/>
        <w:gridCol w:w="1164"/>
        <w:gridCol w:w="489"/>
        <w:gridCol w:w="1803"/>
        <w:gridCol w:w="721"/>
        <w:gridCol w:w="38"/>
        <w:gridCol w:w="884"/>
        <w:gridCol w:w="653"/>
        <w:gridCol w:w="947"/>
        <w:gridCol w:w="955"/>
      </w:tblGrid>
      <w:tr w:rsidR="008D5AF5" w:rsidRPr="004033A7" w:rsidTr="001450A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D5AF5" w:rsidRPr="004033A7" w:rsidRDefault="008D5AF5" w:rsidP="004326C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3A7">
              <w:rPr>
                <w:rFonts w:ascii="Times New Roman" w:hAnsi="Times New Roman"/>
              </w:rPr>
              <w:br w:type="page"/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316D06" w:rsidRPr="004033A7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7D3E0E" w:rsidRPr="004033A7"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8D5AF5" w:rsidRPr="004033A7" w:rsidTr="001450A5">
        <w:trPr>
          <w:trHeight w:val="278"/>
        </w:trPr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5AF5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6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5AF5" w:rsidRPr="004033A7" w:rsidRDefault="00B32295" w:rsidP="004326C6">
            <w:pPr>
              <w:tabs>
                <w:tab w:val="left" w:pos="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В</w:t>
            </w:r>
            <w:r w:rsidR="007D3E0E" w:rsidRPr="004033A7">
              <w:rPr>
                <w:rFonts w:ascii="Times New Roman" w:hAnsi="Times New Roman"/>
                <w:sz w:val="24"/>
              </w:rPr>
              <w:t>ыполн</w:t>
            </w:r>
            <w:r w:rsidR="003739AF" w:rsidRPr="004033A7">
              <w:rPr>
                <w:rFonts w:ascii="Times New Roman" w:hAnsi="Times New Roman"/>
                <w:sz w:val="24"/>
              </w:rPr>
              <w:t>ение</w:t>
            </w:r>
            <w:r w:rsidR="007D3E0E" w:rsidRPr="004033A7">
              <w:rPr>
                <w:rFonts w:ascii="Times New Roman" w:hAnsi="Times New Roman"/>
                <w:sz w:val="24"/>
              </w:rPr>
              <w:t xml:space="preserve"> уборочны</w:t>
            </w:r>
            <w:r w:rsidR="003739AF" w:rsidRPr="004033A7">
              <w:rPr>
                <w:rFonts w:ascii="Times New Roman" w:hAnsi="Times New Roman"/>
                <w:sz w:val="24"/>
              </w:rPr>
              <w:t>х</w:t>
            </w:r>
            <w:r w:rsidR="007D3E0E" w:rsidRPr="004033A7">
              <w:rPr>
                <w:rFonts w:ascii="Times New Roman" w:hAnsi="Times New Roman"/>
                <w:sz w:val="24"/>
              </w:rPr>
              <w:t xml:space="preserve"> работ с заданными агротехническими требованиями</w:t>
            </w:r>
          </w:p>
        </w:tc>
        <w:tc>
          <w:tcPr>
            <w:tcW w:w="3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5AF5" w:rsidRPr="004033A7" w:rsidRDefault="00403706" w:rsidP="004326C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5AF5" w:rsidRPr="00D6357C" w:rsidRDefault="00316D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А</w:t>
            </w:r>
            <w:r w:rsidR="008D5AF5" w:rsidRPr="00D6357C">
              <w:rPr>
                <w:rFonts w:ascii="Times New Roman" w:hAnsi="Times New Roman"/>
                <w:sz w:val="24"/>
                <w:szCs w:val="24"/>
              </w:rPr>
              <w:t>/0</w:t>
            </w:r>
            <w:r w:rsidR="007D3E0E" w:rsidRPr="00D6357C">
              <w:rPr>
                <w:rFonts w:ascii="Times New Roman" w:hAnsi="Times New Roman"/>
                <w:sz w:val="24"/>
                <w:szCs w:val="24"/>
              </w:rPr>
              <w:t>6</w:t>
            </w:r>
            <w:r w:rsidR="008D5AF5" w:rsidRPr="00D6357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6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5AF5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5AF5" w:rsidRPr="00D6357C" w:rsidRDefault="008D5AF5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5AF5" w:rsidRPr="004033A7" w:rsidTr="001450A5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F5" w:rsidRPr="004033A7" w:rsidRDefault="008D5AF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D5AF5" w:rsidRPr="004033A7" w:rsidTr="001450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5AF5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D5AF5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5AF5" w:rsidRPr="0003000D" w:rsidRDefault="00D6357C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0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5AF5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5AF5" w:rsidRPr="004033A7" w:rsidRDefault="008D5AF5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5AF5" w:rsidRPr="004033A7" w:rsidRDefault="008D5AF5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5AF5" w:rsidRPr="004033A7" w:rsidTr="001450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D5AF5" w:rsidRPr="004033A7" w:rsidRDefault="008D5AF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2" w:type="pct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D5AF5" w:rsidRPr="004033A7" w:rsidRDefault="008D5AF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8D5AF5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8D5AF5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953D2" w:rsidRPr="004033A7" w:rsidTr="001450A5">
        <w:trPr>
          <w:trHeight w:val="226"/>
        </w:trPr>
        <w:tc>
          <w:tcPr>
            <w:tcW w:w="133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57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4953D2" w:rsidP="004326C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33A7">
              <w:rPr>
                <w:rFonts w:ascii="Times New Roman" w:hAnsi="Times New Roman"/>
                <w:sz w:val="24"/>
              </w:rPr>
              <w:t xml:space="preserve">Комплектование </w:t>
            </w:r>
            <w:r w:rsidR="00391E0B" w:rsidRPr="004033A7">
              <w:rPr>
                <w:rFonts w:ascii="Times New Roman" w:hAnsi="Times New Roman"/>
                <w:sz w:val="24"/>
              </w:rPr>
              <w:t>машинно-тракторного агрегата</w:t>
            </w:r>
            <w:r w:rsidRPr="004033A7">
              <w:rPr>
                <w:rFonts w:ascii="Times New Roman" w:hAnsi="Times New Roman"/>
                <w:sz w:val="24"/>
              </w:rPr>
              <w:t xml:space="preserve"> для заготовки трав</w:t>
            </w:r>
          </w:p>
        </w:tc>
      </w:tr>
      <w:tr w:rsidR="00391E0B" w:rsidRPr="004033A7" w:rsidTr="001450A5">
        <w:trPr>
          <w:trHeight w:val="488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E0B" w:rsidRPr="00D6357C" w:rsidRDefault="00391E0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E0B" w:rsidRPr="004033A7" w:rsidRDefault="00391E0B" w:rsidP="004326C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33A7">
              <w:rPr>
                <w:rFonts w:ascii="Times New Roman" w:hAnsi="Times New Roman"/>
                <w:sz w:val="24"/>
              </w:rPr>
              <w:t>Комплектование машинно-тракторного агрегата для уборки овощных и технических культур</w:t>
            </w:r>
          </w:p>
        </w:tc>
      </w:tr>
      <w:tr w:rsidR="004953D2" w:rsidRPr="004033A7" w:rsidTr="001450A5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6926D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4953D2" w:rsidRPr="004033A7">
              <w:rPr>
                <w:rFonts w:ascii="Times New Roman" w:hAnsi="Times New Roman"/>
                <w:sz w:val="24"/>
              </w:rPr>
              <w:t>аготовк</w:t>
            </w:r>
            <w:r>
              <w:rPr>
                <w:rFonts w:ascii="Times New Roman" w:hAnsi="Times New Roman"/>
                <w:sz w:val="24"/>
              </w:rPr>
              <w:t>а</w:t>
            </w:r>
            <w:r w:rsidR="004953D2" w:rsidRPr="004033A7">
              <w:rPr>
                <w:rFonts w:ascii="Times New Roman" w:hAnsi="Times New Roman"/>
                <w:sz w:val="24"/>
              </w:rPr>
              <w:t xml:space="preserve"> трав с соблюдением требований и правил агротехники</w:t>
            </w:r>
          </w:p>
        </w:tc>
      </w:tr>
      <w:tr w:rsidR="004953D2" w:rsidRPr="004033A7" w:rsidTr="001450A5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6926D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4953D2" w:rsidRPr="004033A7">
              <w:rPr>
                <w:rFonts w:ascii="Times New Roman" w:hAnsi="Times New Roman"/>
                <w:sz w:val="24"/>
              </w:rPr>
              <w:t>борк</w:t>
            </w:r>
            <w:r>
              <w:rPr>
                <w:rFonts w:ascii="Times New Roman" w:hAnsi="Times New Roman"/>
                <w:sz w:val="24"/>
              </w:rPr>
              <w:t>а</w:t>
            </w:r>
            <w:r w:rsidR="004953D2" w:rsidRPr="004033A7">
              <w:rPr>
                <w:rFonts w:ascii="Times New Roman" w:hAnsi="Times New Roman"/>
                <w:sz w:val="24"/>
              </w:rPr>
              <w:t xml:space="preserve"> овощей с соблюдением требований и правил агротехники</w:t>
            </w:r>
          </w:p>
        </w:tc>
      </w:tr>
      <w:tr w:rsidR="004953D2" w:rsidRPr="004033A7" w:rsidTr="001450A5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6926D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4953D2" w:rsidRPr="004033A7">
              <w:rPr>
                <w:rFonts w:ascii="Times New Roman" w:hAnsi="Times New Roman"/>
                <w:sz w:val="24"/>
              </w:rPr>
              <w:t>борк</w:t>
            </w:r>
            <w:r>
              <w:rPr>
                <w:rFonts w:ascii="Times New Roman" w:hAnsi="Times New Roman"/>
                <w:sz w:val="24"/>
              </w:rPr>
              <w:t>а</w:t>
            </w:r>
            <w:r w:rsidR="004953D2" w:rsidRPr="004033A7">
              <w:rPr>
                <w:rFonts w:ascii="Times New Roman" w:hAnsi="Times New Roman"/>
                <w:sz w:val="24"/>
              </w:rPr>
              <w:t xml:space="preserve"> сахарной свеклы с соблюдением требований и правил агротехники</w:t>
            </w:r>
          </w:p>
        </w:tc>
      </w:tr>
      <w:tr w:rsidR="004953D2" w:rsidRPr="004033A7" w:rsidTr="001450A5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6926D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4953D2" w:rsidRPr="004033A7">
              <w:rPr>
                <w:rFonts w:ascii="Times New Roman" w:hAnsi="Times New Roman"/>
                <w:sz w:val="24"/>
              </w:rPr>
              <w:t>аготовк</w:t>
            </w:r>
            <w:r>
              <w:rPr>
                <w:rFonts w:ascii="Times New Roman" w:hAnsi="Times New Roman"/>
                <w:sz w:val="24"/>
              </w:rPr>
              <w:t>а</w:t>
            </w:r>
            <w:r w:rsidR="004953D2" w:rsidRPr="004033A7">
              <w:rPr>
                <w:rFonts w:ascii="Times New Roman" w:hAnsi="Times New Roman"/>
                <w:sz w:val="24"/>
              </w:rPr>
              <w:t xml:space="preserve"> кормов</w:t>
            </w:r>
            <w:r w:rsidR="00403706">
              <w:rPr>
                <w:rFonts w:ascii="Times New Roman" w:hAnsi="Times New Roman"/>
                <w:sz w:val="24"/>
              </w:rPr>
              <w:t xml:space="preserve"> </w:t>
            </w:r>
            <w:r w:rsidR="004953D2" w:rsidRPr="004033A7">
              <w:rPr>
                <w:rFonts w:ascii="Times New Roman" w:hAnsi="Times New Roman"/>
                <w:sz w:val="24"/>
              </w:rPr>
              <w:t>с соблюдением требований и правил агротехники</w:t>
            </w:r>
          </w:p>
        </w:tc>
      </w:tr>
      <w:tr w:rsidR="004953D2" w:rsidRPr="004033A7" w:rsidTr="001450A5">
        <w:trPr>
          <w:trHeight w:val="567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6926D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4953D2" w:rsidRPr="004033A7">
              <w:rPr>
                <w:rFonts w:ascii="Times New Roman" w:hAnsi="Times New Roman"/>
                <w:sz w:val="24"/>
              </w:rPr>
              <w:t>борк</w:t>
            </w:r>
            <w:r>
              <w:rPr>
                <w:rFonts w:ascii="Times New Roman" w:hAnsi="Times New Roman"/>
                <w:sz w:val="24"/>
              </w:rPr>
              <w:t>а</w:t>
            </w:r>
            <w:r w:rsidR="004953D2" w:rsidRPr="004033A7">
              <w:rPr>
                <w:rFonts w:ascii="Times New Roman" w:hAnsi="Times New Roman"/>
                <w:sz w:val="24"/>
              </w:rPr>
              <w:t xml:space="preserve"> зерновых, зернобобовых и масличных культур с соблюдением требований и правил агротехники</w:t>
            </w:r>
          </w:p>
        </w:tc>
      </w:tr>
      <w:tr w:rsidR="004953D2" w:rsidRPr="004033A7" w:rsidTr="001450A5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C57C3D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контроль</w:t>
            </w:r>
            <w:r w:rsidR="004953D2" w:rsidRPr="004033A7">
              <w:rPr>
                <w:rFonts w:ascii="Times New Roman" w:hAnsi="Times New Roman"/>
                <w:sz w:val="24"/>
              </w:rPr>
              <w:t xml:space="preserve"> качества уборочных работ</w:t>
            </w:r>
          </w:p>
        </w:tc>
      </w:tr>
      <w:tr w:rsidR="004953D2" w:rsidRPr="004033A7" w:rsidTr="001450A5">
        <w:trPr>
          <w:trHeight w:val="524"/>
        </w:trPr>
        <w:tc>
          <w:tcPr>
            <w:tcW w:w="133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Del="002A1D54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57C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4953D2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 xml:space="preserve">Настраивать и регулировать </w:t>
            </w:r>
            <w:r w:rsidR="00391E0B" w:rsidRPr="004033A7">
              <w:t xml:space="preserve">машинно-тракторный </w:t>
            </w:r>
            <w:r w:rsidRPr="004033A7">
              <w:t>агрегат для заготовки трав на заданный режим работы</w:t>
            </w:r>
          </w:p>
        </w:tc>
      </w:tr>
      <w:tr w:rsidR="00391E0B" w:rsidRPr="004033A7" w:rsidTr="00DB4024">
        <w:trPr>
          <w:trHeight w:val="560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E0B" w:rsidRPr="00D6357C" w:rsidRDefault="00391E0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1E0B" w:rsidRPr="004033A7" w:rsidRDefault="00391E0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Настраивать и регулировать</w:t>
            </w:r>
            <w:r w:rsidR="00403706">
              <w:t xml:space="preserve"> </w:t>
            </w:r>
            <w:r w:rsidRPr="004033A7">
              <w:t>машинно-тракторный агрегат для уборки овощных и технических культур на заданный режим работы</w:t>
            </w:r>
          </w:p>
        </w:tc>
      </w:tr>
      <w:tr w:rsidR="004953D2" w:rsidRPr="004033A7" w:rsidTr="001450A5">
        <w:trPr>
          <w:trHeight w:val="131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4953D2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Настраивать и регулировать кормоуборочный комбайн</w:t>
            </w:r>
          </w:p>
        </w:tc>
      </w:tr>
      <w:tr w:rsidR="004953D2" w:rsidRPr="004033A7" w:rsidTr="001450A5">
        <w:trPr>
          <w:trHeight w:val="212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Del="002A1D54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4953D2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Выполнять монтаж и демонтаж навесного оборудования комбайнов</w:t>
            </w:r>
          </w:p>
        </w:tc>
      </w:tr>
      <w:tr w:rsidR="004953D2" w:rsidRPr="004033A7" w:rsidTr="001450A5">
        <w:trPr>
          <w:trHeight w:val="212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Del="002A1D54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4953D2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Настраивать и регулировать зерноуборочный комбайн</w:t>
            </w:r>
          </w:p>
        </w:tc>
      </w:tr>
      <w:tr w:rsidR="004953D2" w:rsidRPr="004033A7" w:rsidTr="001450A5">
        <w:trPr>
          <w:trHeight w:val="212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Del="002A1D54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4953D2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 xml:space="preserve">Выбирать скоростной режим </w:t>
            </w:r>
            <w:r w:rsidR="00391E0B" w:rsidRPr="004033A7">
              <w:t xml:space="preserve">машинно-тракторного </w:t>
            </w:r>
            <w:r w:rsidRPr="004033A7">
              <w:t>агрегата исходя из лучшей загрузки двигателя с учетом допустимых по агротехническим требованиям</w:t>
            </w:r>
            <w:r w:rsidR="00403706">
              <w:t xml:space="preserve"> </w:t>
            </w:r>
            <w:r w:rsidRPr="004033A7">
              <w:t>скоростей движения</w:t>
            </w:r>
          </w:p>
        </w:tc>
      </w:tr>
      <w:tr w:rsidR="004953D2" w:rsidRPr="004033A7" w:rsidTr="001450A5">
        <w:trPr>
          <w:trHeight w:val="412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Del="002A1D54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4953D2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Устранять простейшие неисправности в процессе работы машинно-тракторных агрегатов</w:t>
            </w:r>
          </w:p>
        </w:tc>
      </w:tr>
      <w:tr w:rsidR="004953D2" w:rsidRPr="004033A7" w:rsidTr="000075C5">
        <w:trPr>
          <w:trHeight w:val="274"/>
        </w:trPr>
        <w:tc>
          <w:tcPr>
            <w:tcW w:w="133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57C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4953D2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 xml:space="preserve">Агротехнические требования </w:t>
            </w:r>
            <w:r w:rsidR="006926DF">
              <w:t>к</w:t>
            </w:r>
            <w:r w:rsidRPr="004033A7">
              <w:t xml:space="preserve"> уборк</w:t>
            </w:r>
            <w:r w:rsidR="006926DF">
              <w:t>е</w:t>
            </w:r>
            <w:r w:rsidRPr="004033A7">
              <w:t xml:space="preserve"> сельскохозяйственных культур</w:t>
            </w:r>
          </w:p>
        </w:tc>
      </w:tr>
      <w:tr w:rsidR="004953D2" w:rsidRPr="004033A7" w:rsidTr="001450A5">
        <w:trPr>
          <w:trHeight w:val="536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Del="002A1D54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4953D2" w:rsidP="004326C6">
            <w:pPr>
              <w:tabs>
                <w:tab w:val="num" w:pos="0"/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 xml:space="preserve">Принцип действия, устройство, </w:t>
            </w:r>
            <w:r w:rsidR="006926DF">
              <w:rPr>
                <w:rFonts w:ascii="Times New Roman" w:hAnsi="Times New Roman"/>
                <w:sz w:val="24"/>
                <w:szCs w:val="24"/>
              </w:rPr>
              <w:t>техническая и технологическая регулировка</w:t>
            </w:r>
            <w:r w:rsidRPr="004033A7">
              <w:rPr>
                <w:rFonts w:ascii="Times New Roman" w:hAnsi="Times New Roman"/>
                <w:sz w:val="24"/>
                <w:szCs w:val="24"/>
              </w:rPr>
              <w:t xml:space="preserve"> машин для заготовки трав</w:t>
            </w:r>
          </w:p>
        </w:tc>
      </w:tr>
      <w:tr w:rsidR="004953D2" w:rsidRPr="004033A7" w:rsidTr="001450A5">
        <w:trPr>
          <w:trHeight w:val="543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Del="002A1D54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4953D2" w:rsidP="004326C6">
            <w:pPr>
              <w:tabs>
                <w:tab w:val="num" w:pos="0"/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 xml:space="preserve">Принцип действия, устройство, </w:t>
            </w:r>
            <w:r w:rsidR="006926DF">
              <w:rPr>
                <w:rFonts w:ascii="Times New Roman" w:hAnsi="Times New Roman"/>
                <w:sz w:val="24"/>
                <w:szCs w:val="24"/>
              </w:rPr>
              <w:t>техническая и технологическая регулировка</w:t>
            </w:r>
            <w:r w:rsidRPr="004033A7">
              <w:rPr>
                <w:rFonts w:ascii="Times New Roman" w:hAnsi="Times New Roman"/>
                <w:sz w:val="24"/>
                <w:szCs w:val="24"/>
              </w:rPr>
              <w:t xml:space="preserve"> зерноуборочных и кормоуборочных комбайнов</w:t>
            </w:r>
          </w:p>
        </w:tc>
      </w:tr>
      <w:tr w:rsidR="004953D2" w:rsidRPr="004033A7" w:rsidTr="001450A5">
        <w:trPr>
          <w:trHeight w:val="536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Del="002A1D54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4953D2" w:rsidP="004326C6">
            <w:pPr>
              <w:tabs>
                <w:tab w:val="num" w:pos="0"/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Принцип действия, устройство приспособлений к зерноуборочным комбайнам</w:t>
            </w:r>
          </w:p>
        </w:tc>
      </w:tr>
      <w:tr w:rsidR="004953D2" w:rsidRPr="004033A7" w:rsidTr="001450A5">
        <w:trPr>
          <w:trHeight w:val="262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Del="002A1D54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4953D2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Принцип действия, устройство машин для уборки соломы</w:t>
            </w:r>
          </w:p>
        </w:tc>
      </w:tr>
      <w:tr w:rsidR="004953D2" w:rsidRPr="004033A7" w:rsidTr="001450A5">
        <w:trPr>
          <w:trHeight w:val="536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Del="002A1D54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4953D2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 xml:space="preserve">Принцип действия, устройство, </w:t>
            </w:r>
            <w:r w:rsidR="006926DF">
              <w:rPr>
                <w:rFonts w:ascii="Times New Roman" w:hAnsi="Times New Roman"/>
                <w:sz w:val="24"/>
                <w:szCs w:val="24"/>
              </w:rPr>
              <w:t>техническая и технологическая регулировка</w:t>
            </w:r>
            <w:r w:rsidRPr="004033A7">
              <w:rPr>
                <w:rFonts w:ascii="Times New Roman" w:hAnsi="Times New Roman"/>
                <w:sz w:val="24"/>
                <w:szCs w:val="24"/>
              </w:rPr>
              <w:t xml:space="preserve"> сельскохозяйственных машин для уборки овощных культур</w:t>
            </w:r>
          </w:p>
        </w:tc>
      </w:tr>
      <w:tr w:rsidR="004953D2" w:rsidRPr="004033A7" w:rsidTr="001450A5">
        <w:trPr>
          <w:trHeight w:val="510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Del="002A1D54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4953D2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Правила комплектования машинно-тракторных агрегатов для уборки сельскохозяйственных культур</w:t>
            </w:r>
          </w:p>
        </w:tc>
      </w:tr>
      <w:tr w:rsidR="004953D2" w:rsidRPr="004033A7" w:rsidTr="000075C5">
        <w:trPr>
          <w:trHeight w:val="284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Del="002A1D54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4953D2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Правила монтажа и демонтажа навесного оборудования комбайнов</w:t>
            </w:r>
          </w:p>
        </w:tc>
      </w:tr>
      <w:tr w:rsidR="004953D2" w:rsidRPr="004033A7" w:rsidTr="001450A5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Del="002A1D54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4953D2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Способы уборки зерновых, зернобобовых и масличных культур</w:t>
            </w:r>
          </w:p>
        </w:tc>
      </w:tr>
      <w:tr w:rsidR="004953D2" w:rsidRPr="004033A7" w:rsidTr="001450A5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Del="002A1D54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4953D2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Способы уборки овощных культур</w:t>
            </w:r>
          </w:p>
        </w:tc>
      </w:tr>
      <w:tr w:rsidR="004953D2" w:rsidRPr="004033A7" w:rsidTr="001450A5">
        <w:trPr>
          <w:trHeight w:val="476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Del="002A1D54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4953D2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Технология и организаци</w:t>
            </w:r>
            <w:r w:rsidR="006926DF">
              <w:rPr>
                <w:rFonts w:ascii="Times New Roman" w:hAnsi="Times New Roman"/>
                <w:sz w:val="24"/>
                <w:szCs w:val="24"/>
              </w:rPr>
              <w:t>я</w:t>
            </w:r>
            <w:r w:rsidRPr="004033A7">
              <w:rPr>
                <w:rFonts w:ascii="Times New Roman" w:hAnsi="Times New Roman"/>
                <w:sz w:val="24"/>
                <w:szCs w:val="24"/>
              </w:rPr>
              <w:t xml:space="preserve"> работ по уборке зерновых и зернобобовых культур в соответствии с требованиями агротехники и интенсивных технологий производства</w:t>
            </w:r>
          </w:p>
        </w:tc>
      </w:tr>
      <w:tr w:rsidR="004953D2" w:rsidRPr="004033A7" w:rsidTr="001450A5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Del="002A1D54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4953D2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Технология уборки кормовых культур в соответствии с требованиями агротехники и интенсивных технологий производства</w:t>
            </w:r>
          </w:p>
        </w:tc>
      </w:tr>
      <w:tr w:rsidR="004953D2" w:rsidRPr="004033A7" w:rsidTr="001450A5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Del="002A1D54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4953D2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Технология и организаци</w:t>
            </w:r>
            <w:r w:rsidR="006926DF">
              <w:rPr>
                <w:rFonts w:ascii="Times New Roman" w:hAnsi="Times New Roman"/>
                <w:sz w:val="24"/>
                <w:szCs w:val="24"/>
              </w:rPr>
              <w:t>я</w:t>
            </w:r>
            <w:r w:rsidRPr="004033A7">
              <w:rPr>
                <w:rFonts w:ascii="Times New Roman" w:hAnsi="Times New Roman"/>
                <w:sz w:val="24"/>
                <w:szCs w:val="24"/>
              </w:rPr>
              <w:t xml:space="preserve"> работ по уборке масличных культур в соответствии с требованиями агротехники</w:t>
            </w:r>
          </w:p>
        </w:tc>
      </w:tr>
      <w:tr w:rsidR="004953D2" w:rsidRPr="004033A7" w:rsidTr="001450A5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Del="002A1D54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4953D2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Технология уборки овощных культур в соответствии с требованиями агротехники и интенсивных технологий производства</w:t>
            </w:r>
          </w:p>
        </w:tc>
      </w:tr>
      <w:tr w:rsidR="004953D2" w:rsidRPr="004033A7" w:rsidTr="001450A5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Del="002A1D54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4953D2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Технология уборки сахарной свеклы в соответствии с требованиями агротехники и интенсивных технологий производства</w:t>
            </w:r>
          </w:p>
        </w:tc>
      </w:tr>
      <w:tr w:rsidR="004953D2" w:rsidRPr="004033A7" w:rsidTr="001450A5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Del="002A1D54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4953D2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Контроль и оценка качества уборочных работ</w:t>
            </w:r>
          </w:p>
        </w:tc>
      </w:tr>
      <w:tr w:rsidR="004953D2" w:rsidRPr="004033A7" w:rsidTr="001450A5">
        <w:trPr>
          <w:trHeight w:val="242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D6357C" w:rsidDel="002A1D54" w:rsidRDefault="00495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53D2" w:rsidRPr="004033A7" w:rsidRDefault="004953D2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Правила и нормы охраны труда при уборке сельскохозяйственных культур</w:t>
            </w:r>
          </w:p>
        </w:tc>
      </w:tr>
      <w:tr w:rsidR="006926DF" w:rsidRPr="004033A7" w:rsidTr="001450A5">
        <w:trPr>
          <w:trHeight w:val="562"/>
        </w:trPr>
        <w:tc>
          <w:tcPr>
            <w:tcW w:w="13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26DF" w:rsidRPr="00D6357C" w:rsidDel="002A1D54" w:rsidRDefault="006926D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357C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26DF" w:rsidRPr="004033A7" w:rsidRDefault="006926D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3D2DC9" w:rsidRDefault="003D2DC9" w:rsidP="004326C6">
      <w:pPr>
        <w:spacing w:after="0" w:line="240" w:lineRule="auto"/>
        <w:contextualSpacing/>
        <w:rPr>
          <w:rFonts w:ascii="Times New Roman" w:hAnsi="Times New Roman"/>
        </w:rPr>
      </w:pPr>
    </w:p>
    <w:p w:rsidR="000075C5" w:rsidRPr="004033A7" w:rsidRDefault="000075C5" w:rsidP="004326C6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1248"/>
        <w:gridCol w:w="1164"/>
        <w:gridCol w:w="489"/>
        <w:gridCol w:w="1803"/>
        <w:gridCol w:w="721"/>
        <w:gridCol w:w="38"/>
        <w:gridCol w:w="884"/>
        <w:gridCol w:w="653"/>
        <w:gridCol w:w="947"/>
        <w:gridCol w:w="955"/>
      </w:tblGrid>
      <w:tr w:rsidR="00DB1059" w:rsidRPr="004033A7" w:rsidTr="004326C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B1059" w:rsidRPr="004033A7" w:rsidRDefault="00DB1059" w:rsidP="004326C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3A7">
              <w:rPr>
                <w:rFonts w:ascii="Times New Roman" w:hAnsi="Times New Roman"/>
              </w:rPr>
              <w:br w:type="page"/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EE555E" w:rsidRPr="004033A7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.7. Трудовая функция</w:t>
            </w:r>
          </w:p>
        </w:tc>
      </w:tr>
      <w:tr w:rsidR="007163D2" w:rsidRPr="004033A7" w:rsidTr="004326C6">
        <w:trPr>
          <w:trHeight w:val="278"/>
        </w:trPr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163D2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6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63D2" w:rsidRPr="004033A7" w:rsidRDefault="00B3229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П</w:t>
            </w:r>
            <w:r w:rsidR="007163D2" w:rsidRPr="004033A7">
              <w:rPr>
                <w:rFonts w:ascii="Times New Roman" w:hAnsi="Times New Roman"/>
                <w:sz w:val="24"/>
              </w:rPr>
              <w:t>огрузочно-разгрузочные, транспортные и стационарные работы на тракторах</w:t>
            </w:r>
          </w:p>
        </w:tc>
        <w:tc>
          <w:tcPr>
            <w:tcW w:w="3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163D2" w:rsidRPr="004033A7" w:rsidRDefault="00403706" w:rsidP="004326C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163D2" w:rsidRPr="00102D23" w:rsidRDefault="007163D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2D23">
              <w:rPr>
                <w:rFonts w:ascii="Times New Roman" w:hAnsi="Times New Roman"/>
                <w:sz w:val="24"/>
                <w:szCs w:val="24"/>
              </w:rPr>
              <w:t>А/07.3</w:t>
            </w:r>
          </w:p>
        </w:tc>
        <w:tc>
          <w:tcPr>
            <w:tcW w:w="76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163D2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163D2" w:rsidRPr="00102D23" w:rsidRDefault="007163D2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D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1059" w:rsidRPr="004033A7" w:rsidTr="004326C6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059" w:rsidRPr="004033A7" w:rsidRDefault="00DB1059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B1059" w:rsidRPr="004033A7" w:rsidTr="004326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B1059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B1059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1059" w:rsidRPr="0003000D" w:rsidRDefault="0003000D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0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1059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1059" w:rsidRPr="004033A7" w:rsidRDefault="00DB1059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1059" w:rsidRPr="004033A7" w:rsidRDefault="00DB1059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1059" w:rsidRPr="004033A7" w:rsidTr="004326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059" w:rsidRPr="004033A7" w:rsidRDefault="00DB1059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059" w:rsidRPr="004033A7" w:rsidRDefault="00DB1059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059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059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D2DC9" w:rsidRPr="004033A7" w:rsidTr="004326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D2DC9" w:rsidRPr="004033A7" w:rsidRDefault="003D2DC9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B1059" w:rsidRPr="004033A7" w:rsidTr="004326C6">
        <w:trPr>
          <w:trHeight w:val="226"/>
        </w:trPr>
        <w:tc>
          <w:tcPr>
            <w:tcW w:w="133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1059" w:rsidRPr="004033A7" w:rsidRDefault="00DB1059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1059" w:rsidRPr="004033A7" w:rsidRDefault="006926D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DB1059" w:rsidRPr="004033A7">
              <w:rPr>
                <w:rFonts w:ascii="Times New Roman" w:hAnsi="Times New Roman"/>
                <w:sz w:val="24"/>
              </w:rPr>
              <w:t>огрузк</w:t>
            </w:r>
            <w:r>
              <w:rPr>
                <w:rFonts w:ascii="Times New Roman" w:hAnsi="Times New Roman"/>
                <w:sz w:val="24"/>
              </w:rPr>
              <w:t>а</w:t>
            </w:r>
            <w:r w:rsidR="00DB1059" w:rsidRPr="004033A7">
              <w:rPr>
                <w:rFonts w:ascii="Times New Roman" w:hAnsi="Times New Roman"/>
                <w:sz w:val="24"/>
              </w:rPr>
              <w:t xml:space="preserve"> на тракторны</w:t>
            </w:r>
            <w:r>
              <w:rPr>
                <w:rFonts w:ascii="Times New Roman" w:hAnsi="Times New Roman"/>
                <w:sz w:val="24"/>
              </w:rPr>
              <w:t>е</w:t>
            </w:r>
            <w:r w:rsidR="00DB1059" w:rsidRPr="004033A7">
              <w:rPr>
                <w:rFonts w:ascii="Times New Roman" w:hAnsi="Times New Roman"/>
                <w:sz w:val="24"/>
              </w:rPr>
              <w:t xml:space="preserve"> прицеп</w:t>
            </w:r>
            <w:r>
              <w:rPr>
                <w:rFonts w:ascii="Times New Roman" w:hAnsi="Times New Roman"/>
                <w:sz w:val="24"/>
              </w:rPr>
              <w:t>ы</w:t>
            </w:r>
            <w:r w:rsidR="00DB1059" w:rsidRPr="004033A7">
              <w:rPr>
                <w:rFonts w:ascii="Times New Roman" w:hAnsi="Times New Roman"/>
                <w:sz w:val="24"/>
              </w:rPr>
              <w:t xml:space="preserve"> перевозимого груза</w:t>
            </w:r>
          </w:p>
        </w:tc>
      </w:tr>
      <w:tr w:rsidR="00DB1059" w:rsidRPr="004033A7" w:rsidTr="004326C6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1059" w:rsidRPr="004033A7" w:rsidRDefault="00DB1059" w:rsidP="004326C6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1059" w:rsidRPr="004033A7" w:rsidRDefault="006926DF" w:rsidP="00D413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="00DB1059" w:rsidRPr="004033A7">
              <w:rPr>
                <w:rFonts w:ascii="Times New Roman" w:hAnsi="Times New Roman"/>
                <w:sz w:val="24"/>
              </w:rPr>
              <w:t>ранспор</w:t>
            </w:r>
            <w:r w:rsidR="00BF5CEA">
              <w:rPr>
                <w:rFonts w:ascii="Times New Roman" w:hAnsi="Times New Roman"/>
                <w:sz w:val="24"/>
              </w:rPr>
              <w:t>тир</w:t>
            </w:r>
            <w:r>
              <w:rPr>
                <w:rFonts w:ascii="Times New Roman" w:hAnsi="Times New Roman"/>
                <w:sz w:val="24"/>
              </w:rPr>
              <w:t>ование грузов</w:t>
            </w:r>
            <w:r w:rsidR="00DB1059" w:rsidRPr="004033A7">
              <w:rPr>
                <w:rFonts w:ascii="Times New Roman" w:hAnsi="Times New Roman"/>
                <w:sz w:val="24"/>
              </w:rPr>
              <w:t xml:space="preserve"> с соблюдением правил дорожного движения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 w:rsidR="00D4136F">
              <w:rPr>
                <w:rFonts w:ascii="Times New Roman" w:hAnsi="Times New Roman"/>
                <w:sz w:val="24"/>
              </w:rPr>
              <w:t>правил охраны труда</w:t>
            </w:r>
          </w:p>
        </w:tc>
      </w:tr>
      <w:tr w:rsidR="00DB1059" w:rsidRPr="004033A7" w:rsidTr="004326C6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1059" w:rsidRPr="004033A7" w:rsidRDefault="00DB1059" w:rsidP="004326C6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1059" w:rsidRPr="004033A7" w:rsidRDefault="00B32295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В</w:t>
            </w:r>
            <w:r w:rsidR="008368DA" w:rsidRPr="004033A7">
              <w:rPr>
                <w:rFonts w:ascii="Times New Roman" w:hAnsi="Times New Roman"/>
                <w:sz w:val="24"/>
              </w:rPr>
              <w:t>ыполн</w:t>
            </w:r>
            <w:r w:rsidR="00A8412C" w:rsidRPr="004033A7">
              <w:rPr>
                <w:rFonts w:ascii="Times New Roman" w:hAnsi="Times New Roman"/>
                <w:sz w:val="24"/>
              </w:rPr>
              <w:t>ение</w:t>
            </w:r>
            <w:r w:rsidR="008368DA" w:rsidRPr="004033A7">
              <w:rPr>
                <w:rFonts w:ascii="Times New Roman" w:hAnsi="Times New Roman"/>
                <w:sz w:val="24"/>
              </w:rPr>
              <w:t xml:space="preserve"> работ на стационаре с использованием рабочего и вспомогательного оборудования трактора</w:t>
            </w:r>
          </w:p>
        </w:tc>
      </w:tr>
      <w:tr w:rsidR="00DB1059" w:rsidRPr="004033A7" w:rsidTr="004326C6">
        <w:trPr>
          <w:trHeight w:val="212"/>
        </w:trPr>
        <w:tc>
          <w:tcPr>
            <w:tcW w:w="133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1059" w:rsidRPr="004033A7" w:rsidDel="002A1D54" w:rsidRDefault="00DB1059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033A7" w:rsidDel="002A1D54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1059" w:rsidRPr="004033A7" w:rsidRDefault="006926DF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>
              <w:t>Р</w:t>
            </w:r>
            <w:r w:rsidR="00C857E7" w:rsidRPr="004033A7">
              <w:t>азмещ</w:t>
            </w:r>
            <w:r>
              <w:t>ать</w:t>
            </w:r>
            <w:r w:rsidR="00C857E7" w:rsidRPr="004033A7">
              <w:t xml:space="preserve"> и закрепл</w:t>
            </w:r>
            <w:r>
              <w:t>ять</w:t>
            </w:r>
            <w:r w:rsidR="00C857E7" w:rsidRPr="004033A7">
              <w:t xml:space="preserve"> на тракторных прицепах перевозим</w:t>
            </w:r>
            <w:r>
              <w:t>ый</w:t>
            </w:r>
            <w:r w:rsidR="00C857E7" w:rsidRPr="004033A7">
              <w:t xml:space="preserve"> груз</w:t>
            </w:r>
          </w:p>
        </w:tc>
      </w:tr>
      <w:tr w:rsidR="00DB1059" w:rsidRPr="004033A7" w:rsidTr="004326C6">
        <w:trPr>
          <w:trHeight w:val="529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1059" w:rsidRPr="004033A7" w:rsidRDefault="00DB1059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1059" w:rsidRPr="004033A7" w:rsidRDefault="00B32295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В</w:t>
            </w:r>
            <w:r w:rsidR="005A4E18" w:rsidRPr="004033A7">
              <w:t xml:space="preserve">ыполнять </w:t>
            </w:r>
            <w:r w:rsidR="008368DA" w:rsidRPr="004033A7">
              <w:t>контрольн</w:t>
            </w:r>
            <w:r w:rsidR="005A4E18" w:rsidRPr="004033A7">
              <w:t>ый</w:t>
            </w:r>
            <w:r w:rsidR="008368DA" w:rsidRPr="004033A7">
              <w:t xml:space="preserve"> осмотр транспортных агрегатов перед выездом и при выполнении поездки</w:t>
            </w:r>
          </w:p>
        </w:tc>
      </w:tr>
      <w:tr w:rsidR="00FB68A0" w:rsidRPr="004033A7" w:rsidTr="004326C6">
        <w:trPr>
          <w:trHeight w:val="194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RDefault="00FB68A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RDefault="00B32295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В</w:t>
            </w:r>
            <w:r w:rsidR="005A4E18" w:rsidRPr="004033A7">
              <w:t>ыполнять</w:t>
            </w:r>
            <w:r w:rsidR="00403706">
              <w:t xml:space="preserve"> </w:t>
            </w:r>
            <w:proofErr w:type="spellStart"/>
            <w:r w:rsidR="00FB68A0" w:rsidRPr="004033A7">
              <w:t>агрегатировани</w:t>
            </w:r>
            <w:r w:rsidR="005A4E18" w:rsidRPr="004033A7">
              <w:t>е</w:t>
            </w:r>
            <w:proofErr w:type="spellEnd"/>
            <w:r w:rsidR="00FB68A0" w:rsidRPr="004033A7">
              <w:t xml:space="preserve"> трактора с навесным оборудованием</w:t>
            </w:r>
          </w:p>
        </w:tc>
      </w:tr>
      <w:tr w:rsidR="00FB68A0" w:rsidRPr="004033A7" w:rsidTr="004326C6">
        <w:trPr>
          <w:trHeight w:val="212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RDefault="00FB68A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RDefault="00B32295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У</w:t>
            </w:r>
            <w:r w:rsidR="00FB68A0" w:rsidRPr="004033A7">
              <w:t>правл</w:t>
            </w:r>
            <w:r w:rsidR="005A4E18" w:rsidRPr="004033A7">
              <w:t>ять</w:t>
            </w:r>
            <w:r w:rsidR="00FB68A0" w:rsidRPr="004033A7">
              <w:t xml:space="preserve"> транспортными поездами в различных дорожных условиях</w:t>
            </w:r>
          </w:p>
        </w:tc>
      </w:tr>
      <w:tr w:rsidR="00FB68A0" w:rsidRPr="004033A7" w:rsidTr="004326C6">
        <w:trPr>
          <w:trHeight w:val="212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Del="002A1D54" w:rsidRDefault="00FB68A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RDefault="00B32295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У</w:t>
            </w:r>
            <w:r w:rsidR="00FB68A0" w:rsidRPr="004033A7">
              <w:rPr>
                <w:rFonts w:ascii="Times New Roman" w:hAnsi="Times New Roman"/>
                <w:sz w:val="24"/>
                <w:szCs w:val="24"/>
              </w:rPr>
              <w:t>стран</w:t>
            </w:r>
            <w:r w:rsidR="005A4E18" w:rsidRPr="004033A7">
              <w:rPr>
                <w:rFonts w:ascii="Times New Roman" w:hAnsi="Times New Roman"/>
                <w:sz w:val="24"/>
                <w:szCs w:val="24"/>
              </w:rPr>
              <w:t>ять</w:t>
            </w:r>
            <w:r w:rsidR="00FB68A0" w:rsidRPr="004033A7">
              <w:rPr>
                <w:rFonts w:ascii="Times New Roman" w:hAnsi="Times New Roman"/>
                <w:sz w:val="24"/>
                <w:szCs w:val="24"/>
              </w:rPr>
              <w:t xml:space="preserve"> мелки</w:t>
            </w:r>
            <w:r w:rsidR="005A4E18" w:rsidRPr="004033A7">
              <w:rPr>
                <w:rFonts w:ascii="Times New Roman" w:hAnsi="Times New Roman"/>
                <w:sz w:val="24"/>
                <w:szCs w:val="24"/>
              </w:rPr>
              <w:t>е</w:t>
            </w:r>
            <w:r w:rsidR="00FB68A0" w:rsidRPr="004033A7">
              <w:rPr>
                <w:rFonts w:ascii="Times New Roman" w:hAnsi="Times New Roman"/>
                <w:sz w:val="24"/>
                <w:szCs w:val="24"/>
              </w:rPr>
              <w:t xml:space="preserve"> неисправност</w:t>
            </w:r>
            <w:r w:rsidR="005A4E18" w:rsidRPr="004033A7">
              <w:rPr>
                <w:rFonts w:ascii="Times New Roman" w:hAnsi="Times New Roman"/>
                <w:sz w:val="24"/>
                <w:szCs w:val="24"/>
              </w:rPr>
              <w:t>и</w:t>
            </w:r>
            <w:r w:rsidR="00FB68A0" w:rsidRPr="004033A7">
              <w:rPr>
                <w:rFonts w:ascii="Times New Roman" w:hAnsi="Times New Roman"/>
                <w:sz w:val="24"/>
                <w:szCs w:val="24"/>
              </w:rPr>
              <w:t>, возникающи</w:t>
            </w:r>
            <w:r w:rsidR="005A4E18" w:rsidRPr="004033A7">
              <w:rPr>
                <w:rFonts w:ascii="Times New Roman" w:hAnsi="Times New Roman"/>
                <w:sz w:val="24"/>
                <w:szCs w:val="24"/>
              </w:rPr>
              <w:t>е</w:t>
            </w:r>
            <w:r w:rsidR="00FB68A0" w:rsidRPr="004033A7">
              <w:rPr>
                <w:rFonts w:ascii="Times New Roman" w:hAnsi="Times New Roman"/>
                <w:sz w:val="24"/>
                <w:szCs w:val="24"/>
              </w:rPr>
              <w:t xml:space="preserve"> во время эксплуатации транспортных агрегатов</w:t>
            </w:r>
          </w:p>
        </w:tc>
      </w:tr>
      <w:tr w:rsidR="00FB68A0" w:rsidRPr="004033A7" w:rsidTr="004326C6">
        <w:trPr>
          <w:trHeight w:val="212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Del="002A1D54" w:rsidRDefault="00FB68A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RDefault="00B32295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П</w:t>
            </w:r>
            <w:r w:rsidR="00FB68A0" w:rsidRPr="004033A7">
              <w:rPr>
                <w:rFonts w:ascii="Times New Roman" w:hAnsi="Times New Roman"/>
                <w:sz w:val="24"/>
                <w:szCs w:val="24"/>
              </w:rPr>
              <w:t>олуч</w:t>
            </w:r>
            <w:r w:rsidR="005A4E18" w:rsidRPr="004033A7">
              <w:rPr>
                <w:rFonts w:ascii="Times New Roman" w:hAnsi="Times New Roman"/>
                <w:sz w:val="24"/>
                <w:szCs w:val="24"/>
              </w:rPr>
              <w:t>ать</w:t>
            </w:r>
            <w:r w:rsidR="00FB68A0" w:rsidRPr="004033A7">
              <w:rPr>
                <w:rFonts w:ascii="Times New Roman" w:hAnsi="Times New Roman"/>
                <w:sz w:val="24"/>
                <w:szCs w:val="24"/>
              </w:rPr>
              <w:t>, оформл</w:t>
            </w:r>
            <w:r w:rsidR="005A4E18" w:rsidRPr="004033A7">
              <w:rPr>
                <w:rFonts w:ascii="Times New Roman" w:hAnsi="Times New Roman"/>
                <w:sz w:val="24"/>
                <w:szCs w:val="24"/>
              </w:rPr>
              <w:t>ять</w:t>
            </w:r>
            <w:r w:rsidR="00FB68A0" w:rsidRPr="004033A7">
              <w:rPr>
                <w:rFonts w:ascii="Times New Roman" w:hAnsi="Times New Roman"/>
                <w:sz w:val="24"/>
                <w:szCs w:val="24"/>
              </w:rPr>
              <w:t xml:space="preserve"> и сда</w:t>
            </w:r>
            <w:r w:rsidR="005A4E18" w:rsidRPr="004033A7">
              <w:rPr>
                <w:rFonts w:ascii="Times New Roman" w:hAnsi="Times New Roman"/>
                <w:sz w:val="24"/>
                <w:szCs w:val="24"/>
              </w:rPr>
              <w:t>вать</w:t>
            </w:r>
            <w:r w:rsidR="00FB68A0" w:rsidRPr="004033A7">
              <w:rPr>
                <w:rFonts w:ascii="Times New Roman" w:hAnsi="Times New Roman"/>
                <w:sz w:val="24"/>
                <w:szCs w:val="24"/>
              </w:rPr>
              <w:t xml:space="preserve"> транспортн</w:t>
            </w:r>
            <w:r w:rsidR="005A4E18" w:rsidRPr="004033A7">
              <w:rPr>
                <w:rFonts w:ascii="Times New Roman" w:hAnsi="Times New Roman"/>
                <w:sz w:val="24"/>
                <w:szCs w:val="24"/>
              </w:rPr>
              <w:t>ую</w:t>
            </w:r>
            <w:r w:rsidR="00FB68A0" w:rsidRPr="004033A7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5A4E18" w:rsidRPr="004033A7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FB68A0" w:rsidRPr="004033A7" w:rsidTr="004326C6">
        <w:trPr>
          <w:trHeight w:val="149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Del="002A1D54" w:rsidRDefault="00FB68A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RDefault="00B32295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В</w:t>
            </w:r>
            <w:r w:rsidR="00B055BF" w:rsidRPr="004033A7">
              <w:t>ыпол</w:t>
            </w:r>
            <w:r w:rsidR="00FB68A0" w:rsidRPr="004033A7">
              <w:t>н</w:t>
            </w:r>
            <w:r w:rsidR="005A4E18" w:rsidRPr="004033A7">
              <w:t>ять</w:t>
            </w:r>
            <w:r w:rsidR="00FB68A0" w:rsidRPr="004033A7">
              <w:t xml:space="preserve"> </w:t>
            </w:r>
            <w:r w:rsidRPr="004033A7">
              <w:t xml:space="preserve">технологические </w:t>
            </w:r>
            <w:r w:rsidR="00FB68A0" w:rsidRPr="004033A7">
              <w:t>операци</w:t>
            </w:r>
            <w:r w:rsidR="005A4E18" w:rsidRPr="004033A7">
              <w:t>и</w:t>
            </w:r>
            <w:r w:rsidR="00FB68A0" w:rsidRPr="004033A7">
              <w:t xml:space="preserve"> на стационаре</w:t>
            </w:r>
          </w:p>
        </w:tc>
      </w:tr>
      <w:tr w:rsidR="00FB68A0" w:rsidRPr="004033A7" w:rsidTr="004326C6">
        <w:trPr>
          <w:trHeight w:val="225"/>
        </w:trPr>
        <w:tc>
          <w:tcPr>
            <w:tcW w:w="133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RDefault="00FB68A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033A7" w:rsidDel="002A1D54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RDefault="00B32295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К</w:t>
            </w:r>
            <w:r w:rsidR="00FB68A0" w:rsidRPr="004033A7">
              <w:t>лассификация сельскохозяйственных грузов</w:t>
            </w:r>
          </w:p>
        </w:tc>
      </w:tr>
      <w:tr w:rsidR="00FB68A0" w:rsidRPr="004033A7" w:rsidTr="004326C6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Del="002A1D54" w:rsidRDefault="00FB68A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RDefault="00B32295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П</w:t>
            </w:r>
            <w:r w:rsidR="00FB68A0" w:rsidRPr="004033A7">
              <w:t xml:space="preserve">равила погрузки, укладки, </w:t>
            </w:r>
            <w:proofErr w:type="spellStart"/>
            <w:r w:rsidR="00FB68A0" w:rsidRPr="004033A7">
              <w:t>строповки</w:t>
            </w:r>
            <w:proofErr w:type="spellEnd"/>
            <w:r w:rsidR="00FB68A0" w:rsidRPr="004033A7">
              <w:t xml:space="preserve"> грузов на тракторных прицепах</w:t>
            </w:r>
            <w:r w:rsidR="006926DF">
              <w:t xml:space="preserve"> и их </w:t>
            </w:r>
            <w:r w:rsidR="006926DF" w:rsidRPr="004033A7">
              <w:t>разгрузки</w:t>
            </w:r>
          </w:p>
        </w:tc>
      </w:tr>
      <w:tr w:rsidR="00FB68A0" w:rsidRPr="004033A7" w:rsidTr="004326C6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Del="002A1D54" w:rsidRDefault="00FB68A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RDefault="00B32295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Т</w:t>
            </w:r>
            <w:r w:rsidR="00FB68A0" w:rsidRPr="004033A7">
              <w:t>ипы и принцип работы сцепных устройств</w:t>
            </w:r>
          </w:p>
        </w:tc>
      </w:tr>
      <w:tr w:rsidR="00FB68A0" w:rsidRPr="004033A7" w:rsidTr="004326C6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Del="002A1D54" w:rsidRDefault="00FB68A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RDefault="00B32295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П</w:t>
            </w:r>
            <w:r w:rsidR="00FB68A0" w:rsidRPr="004033A7">
              <w:t>равила дорожного движения и перевозки грузов</w:t>
            </w:r>
          </w:p>
        </w:tc>
      </w:tr>
      <w:tr w:rsidR="00FB68A0" w:rsidRPr="004033A7" w:rsidTr="004326C6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Del="002A1D54" w:rsidRDefault="00FB68A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RDefault="00B32295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П</w:t>
            </w:r>
            <w:r w:rsidR="00FB68A0" w:rsidRPr="004033A7">
              <w:t>равила эксплуатации транспортных агрегатов</w:t>
            </w:r>
          </w:p>
        </w:tc>
      </w:tr>
      <w:tr w:rsidR="00FB68A0" w:rsidRPr="004033A7" w:rsidTr="004326C6">
        <w:trPr>
          <w:trHeight w:val="698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Del="002A1D54" w:rsidRDefault="00FB68A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RDefault="00B32295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П</w:t>
            </w:r>
            <w:r w:rsidR="00FB68A0" w:rsidRPr="004033A7">
              <w:t xml:space="preserve">равила </w:t>
            </w:r>
            <w:r w:rsidR="000075C5">
              <w:t>охраны труда</w:t>
            </w:r>
            <w:r w:rsidR="00FB68A0" w:rsidRPr="004033A7">
              <w:t xml:space="preserve"> при проверке технического состояния транспортных агрегатов, проведении погрузочно-разгрузочных работ и транспортировке грузов</w:t>
            </w:r>
          </w:p>
        </w:tc>
      </w:tr>
      <w:tr w:rsidR="00FB68A0" w:rsidRPr="004033A7" w:rsidTr="004326C6">
        <w:trPr>
          <w:trHeight w:val="278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Del="002A1D54" w:rsidRDefault="00FB68A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RDefault="00B32295" w:rsidP="004326C6">
            <w:pPr>
              <w:tabs>
                <w:tab w:val="num" w:pos="0"/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</w:rPr>
              <w:t>П</w:t>
            </w:r>
            <w:r w:rsidR="00FB68A0" w:rsidRPr="004033A7">
              <w:rPr>
                <w:rFonts w:ascii="Times New Roman" w:hAnsi="Times New Roman"/>
                <w:sz w:val="24"/>
              </w:rPr>
              <w:t xml:space="preserve">равила </w:t>
            </w:r>
            <w:proofErr w:type="spellStart"/>
            <w:r w:rsidR="00FB68A0" w:rsidRPr="004033A7">
              <w:rPr>
                <w:rFonts w:ascii="Times New Roman" w:hAnsi="Times New Roman"/>
                <w:sz w:val="24"/>
              </w:rPr>
              <w:t>агрегатирования</w:t>
            </w:r>
            <w:proofErr w:type="spellEnd"/>
            <w:r w:rsidR="00FB68A0" w:rsidRPr="004033A7">
              <w:rPr>
                <w:rFonts w:ascii="Times New Roman" w:hAnsi="Times New Roman"/>
                <w:sz w:val="24"/>
              </w:rPr>
              <w:t xml:space="preserve"> трактора с навесными устройствами</w:t>
            </w:r>
          </w:p>
        </w:tc>
      </w:tr>
      <w:tr w:rsidR="00FB68A0" w:rsidRPr="004033A7" w:rsidTr="004326C6">
        <w:trPr>
          <w:trHeight w:val="170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Del="002A1D54" w:rsidRDefault="00FB68A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RDefault="00B32295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П</w:t>
            </w:r>
            <w:r w:rsidR="00FB68A0" w:rsidRPr="004033A7">
              <w:t xml:space="preserve">ринцип действия, устройство машин для послеуборочной обработки </w:t>
            </w:r>
            <w:r w:rsidR="0065244B" w:rsidRPr="004033A7">
              <w:t>сельскохозяйственной продукции</w:t>
            </w:r>
          </w:p>
        </w:tc>
      </w:tr>
      <w:tr w:rsidR="00FB68A0" w:rsidRPr="004033A7" w:rsidTr="004326C6">
        <w:trPr>
          <w:trHeight w:val="282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Del="002A1D54" w:rsidRDefault="00FB68A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8A0" w:rsidRPr="004033A7" w:rsidRDefault="00B32295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П</w:t>
            </w:r>
            <w:r w:rsidR="00FB68A0" w:rsidRPr="004033A7">
              <w:rPr>
                <w:rFonts w:ascii="Times New Roman" w:hAnsi="Times New Roman"/>
                <w:sz w:val="24"/>
                <w:szCs w:val="24"/>
              </w:rPr>
              <w:t>равила и нормы охраны труда</w:t>
            </w:r>
          </w:p>
        </w:tc>
      </w:tr>
      <w:tr w:rsidR="006926DF" w:rsidRPr="004033A7" w:rsidTr="004326C6">
        <w:trPr>
          <w:trHeight w:val="562"/>
        </w:trPr>
        <w:tc>
          <w:tcPr>
            <w:tcW w:w="13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26DF" w:rsidRPr="004033A7" w:rsidDel="002A1D54" w:rsidRDefault="006926D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033A7" w:rsidDel="002A1D54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26DF" w:rsidRPr="004033A7" w:rsidRDefault="006926D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3D2DC9" w:rsidRPr="004033A7" w:rsidRDefault="003D2DC9" w:rsidP="004326C6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1250"/>
        <w:gridCol w:w="1204"/>
        <w:gridCol w:w="451"/>
        <w:gridCol w:w="1798"/>
        <w:gridCol w:w="720"/>
        <w:gridCol w:w="42"/>
        <w:gridCol w:w="878"/>
        <w:gridCol w:w="657"/>
        <w:gridCol w:w="944"/>
        <w:gridCol w:w="958"/>
      </w:tblGrid>
      <w:tr w:rsidR="000B63F9" w:rsidRPr="004033A7" w:rsidTr="001450A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B63F9" w:rsidRPr="004033A7" w:rsidRDefault="000B63F9" w:rsidP="004326C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3A7">
              <w:rPr>
                <w:rFonts w:ascii="Times New Roman" w:hAnsi="Times New Roman"/>
              </w:rPr>
              <w:br w:type="page"/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816B25" w:rsidRPr="004033A7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816B25" w:rsidRPr="004033A7">
              <w:rPr>
                <w:rFonts w:ascii="Times New Roman" w:hAnsi="Times New Roman"/>
                <w:b/>
                <w:sz w:val="24"/>
                <w:szCs w:val="20"/>
              </w:rPr>
              <w:t>8</w:t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816B25" w:rsidRPr="004033A7" w:rsidTr="000075C5">
        <w:trPr>
          <w:trHeight w:val="278"/>
        </w:trPr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16B25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6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4033A7" w:rsidRDefault="00816B2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Выполнение мелиоративных работ</w:t>
            </w:r>
          </w:p>
        </w:tc>
        <w:tc>
          <w:tcPr>
            <w:tcW w:w="3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16B25" w:rsidRPr="004033A7" w:rsidRDefault="00403706" w:rsidP="004326C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6B25" w:rsidRPr="00102D23" w:rsidRDefault="008707F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2D23">
              <w:rPr>
                <w:rFonts w:ascii="Times New Roman" w:hAnsi="Times New Roman"/>
                <w:sz w:val="24"/>
                <w:szCs w:val="24"/>
              </w:rPr>
              <w:t>А</w:t>
            </w:r>
            <w:r w:rsidR="00816B25" w:rsidRPr="00102D23">
              <w:rPr>
                <w:rFonts w:ascii="Times New Roman" w:hAnsi="Times New Roman"/>
                <w:sz w:val="24"/>
                <w:szCs w:val="24"/>
              </w:rPr>
              <w:t>/0</w:t>
            </w:r>
            <w:r w:rsidRPr="00102D23">
              <w:rPr>
                <w:rFonts w:ascii="Times New Roman" w:hAnsi="Times New Roman"/>
                <w:sz w:val="24"/>
                <w:szCs w:val="24"/>
              </w:rPr>
              <w:t>8</w:t>
            </w:r>
            <w:r w:rsidR="00816B25" w:rsidRPr="00102D2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6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16B25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6B25" w:rsidRPr="00102D23" w:rsidRDefault="00816B25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D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63F9" w:rsidRPr="004033A7" w:rsidTr="001450A5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F9" w:rsidRPr="004033A7" w:rsidRDefault="000B63F9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63F9" w:rsidRPr="004033A7" w:rsidTr="001450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B63F9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B63F9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63F9" w:rsidRPr="0003000D" w:rsidRDefault="00102D2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0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63F9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63F9" w:rsidRPr="004033A7" w:rsidRDefault="000B63F9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63F9" w:rsidRPr="004033A7" w:rsidRDefault="000B63F9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B63F9" w:rsidRPr="004033A7" w:rsidTr="001450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F9" w:rsidRPr="004033A7" w:rsidRDefault="000B63F9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3F9" w:rsidRPr="004033A7" w:rsidRDefault="000B63F9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3F9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3F9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D2DC9" w:rsidRPr="004033A7" w:rsidTr="001450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97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D2DC9" w:rsidRPr="004033A7" w:rsidRDefault="003D2DC9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16B25" w:rsidRPr="004033A7" w:rsidTr="001450A5">
        <w:trPr>
          <w:trHeight w:val="226"/>
        </w:trPr>
        <w:tc>
          <w:tcPr>
            <w:tcW w:w="133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816B2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2D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6926D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16B25" w:rsidRPr="00102D23">
              <w:rPr>
                <w:rFonts w:ascii="Times New Roman" w:hAnsi="Times New Roman"/>
                <w:sz w:val="24"/>
                <w:szCs w:val="24"/>
              </w:rPr>
              <w:t>асчистк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16B25" w:rsidRPr="00102D23">
              <w:rPr>
                <w:rFonts w:ascii="Times New Roman" w:hAnsi="Times New Roman"/>
                <w:sz w:val="24"/>
                <w:szCs w:val="24"/>
              </w:rPr>
              <w:t xml:space="preserve"> мелиорируемых земель от древесно-кустарниковой растительности, пней и камней</w:t>
            </w:r>
          </w:p>
        </w:tc>
      </w:tr>
      <w:tr w:rsidR="00816B25" w:rsidRPr="004033A7" w:rsidTr="001450A5">
        <w:trPr>
          <w:trHeight w:val="226"/>
        </w:trPr>
        <w:tc>
          <w:tcPr>
            <w:tcW w:w="13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816B2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816B25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D23">
              <w:rPr>
                <w:rFonts w:ascii="Times New Roman" w:hAnsi="Times New Roman"/>
                <w:sz w:val="24"/>
                <w:szCs w:val="24"/>
              </w:rPr>
              <w:t>Выполнение работ по устройству и содержанию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D23">
              <w:rPr>
                <w:rFonts w:ascii="Times New Roman" w:hAnsi="Times New Roman"/>
                <w:sz w:val="24"/>
                <w:szCs w:val="24"/>
              </w:rPr>
              <w:t xml:space="preserve">мелиоративных каналов </w:t>
            </w:r>
          </w:p>
        </w:tc>
      </w:tr>
      <w:tr w:rsidR="00816B25" w:rsidRPr="004033A7" w:rsidTr="001450A5">
        <w:trPr>
          <w:trHeight w:val="522"/>
        </w:trPr>
        <w:tc>
          <w:tcPr>
            <w:tcW w:w="13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816B2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6926D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16B25" w:rsidRPr="00102D23">
              <w:rPr>
                <w:rFonts w:ascii="Times New Roman" w:hAnsi="Times New Roman"/>
                <w:sz w:val="24"/>
                <w:szCs w:val="24"/>
              </w:rPr>
              <w:t>ланировк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16B25" w:rsidRPr="00102D23">
              <w:rPr>
                <w:rFonts w:ascii="Times New Roman" w:hAnsi="Times New Roman"/>
                <w:sz w:val="24"/>
                <w:szCs w:val="24"/>
              </w:rPr>
              <w:t xml:space="preserve"> поверхности поля в соответствии с агротехническими требованиями</w:t>
            </w:r>
          </w:p>
        </w:tc>
      </w:tr>
      <w:tr w:rsidR="00816B25" w:rsidRPr="004033A7" w:rsidTr="001450A5">
        <w:trPr>
          <w:trHeight w:val="226"/>
        </w:trPr>
        <w:tc>
          <w:tcPr>
            <w:tcW w:w="13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816B2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C57C3D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816B25" w:rsidRPr="00102D23">
              <w:rPr>
                <w:rFonts w:ascii="Times New Roman" w:hAnsi="Times New Roman"/>
                <w:sz w:val="24"/>
                <w:szCs w:val="24"/>
              </w:rPr>
              <w:t xml:space="preserve"> качества мелиоративных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B25" w:rsidRPr="00102D23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816B25" w:rsidRPr="004033A7" w:rsidTr="001450A5">
        <w:trPr>
          <w:trHeight w:val="212"/>
        </w:trPr>
        <w:tc>
          <w:tcPr>
            <w:tcW w:w="133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Del="002A1D54" w:rsidRDefault="00816B2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2D23" w:rsidDel="002A1D54">
              <w:rPr>
                <w:rFonts w:ascii="Times New Roman" w:hAnsi="Times New Roman"/>
                <w:sz w:val="24"/>
                <w:szCs w:val="24"/>
              </w:rPr>
              <w:t>Необходимые</w:t>
            </w:r>
            <w:r w:rsidR="00102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D23" w:rsidDel="002A1D54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6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816B25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D23">
              <w:rPr>
                <w:rFonts w:ascii="Times New Roman" w:hAnsi="Times New Roman"/>
                <w:sz w:val="24"/>
                <w:szCs w:val="24"/>
              </w:rPr>
              <w:t>Комплектовать машинно-тракторный агрегат для корчевания пней, удаления кустарников и уборки камней</w:t>
            </w:r>
          </w:p>
        </w:tc>
      </w:tr>
      <w:tr w:rsidR="00816B25" w:rsidRPr="004033A7" w:rsidTr="001450A5">
        <w:trPr>
          <w:trHeight w:val="155"/>
        </w:trPr>
        <w:tc>
          <w:tcPr>
            <w:tcW w:w="13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Del="002A1D54" w:rsidRDefault="00816B2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816B25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D23">
              <w:rPr>
                <w:rFonts w:ascii="Times New Roman" w:hAnsi="Times New Roman"/>
                <w:sz w:val="24"/>
                <w:szCs w:val="24"/>
              </w:rPr>
              <w:t>Комплектовать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D23">
              <w:rPr>
                <w:rFonts w:ascii="Times New Roman" w:hAnsi="Times New Roman"/>
                <w:sz w:val="24"/>
                <w:szCs w:val="24"/>
              </w:rPr>
              <w:t xml:space="preserve">машинно-тракторный агрегат для устройства и </w:t>
            </w:r>
            <w:r w:rsidRPr="00102D23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каналов</w:t>
            </w:r>
          </w:p>
        </w:tc>
      </w:tr>
      <w:tr w:rsidR="00816B25" w:rsidRPr="004033A7" w:rsidTr="001450A5">
        <w:trPr>
          <w:trHeight w:val="155"/>
        </w:trPr>
        <w:tc>
          <w:tcPr>
            <w:tcW w:w="13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Del="002A1D54" w:rsidRDefault="00816B2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816B25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D23">
              <w:rPr>
                <w:rFonts w:ascii="Times New Roman" w:hAnsi="Times New Roman"/>
                <w:sz w:val="24"/>
                <w:szCs w:val="24"/>
              </w:rPr>
              <w:t>Комплектовать машинно-тракторный агрегат для планировки поверхности поля</w:t>
            </w:r>
          </w:p>
        </w:tc>
      </w:tr>
      <w:tr w:rsidR="00816B25" w:rsidRPr="004033A7" w:rsidTr="001450A5">
        <w:trPr>
          <w:trHeight w:val="212"/>
        </w:trPr>
        <w:tc>
          <w:tcPr>
            <w:tcW w:w="13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816B2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816B25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102D23">
              <w:t>Настраивать и регулировать машинно-тракторный агрегат для устройства и содержания каналов на заданный режим работы</w:t>
            </w:r>
          </w:p>
        </w:tc>
      </w:tr>
      <w:tr w:rsidR="00816B25" w:rsidRPr="004033A7" w:rsidTr="001450A5">
        <w:trPr>
          <w:trHeight w:val="212"/>
        </w:trPr>
        <w:tc>
          <w:tcPr>
            <w:tcW w:w="13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816B2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816B25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102D23">
              <w:t>Настраивать и регулировать</w:t>
            </w:r>
            <w:r w:rsidR="00403706">
              <w:t xml:space="preserve"> </w:t>
            </w:r>
            <w:r w:rsidRPr="00102D23">
              <w:t>машинно-тракторный агрегат для корчевания пней, удаления кустарников и уборки камней на заданный режим работы</w:t>
            </w:r>
          </w:p>
        </w:tc>
      </w:tr>
      <w:tr w:rsidR="00816B25" w:rsidRPr="004033A7" w:rsidTr="001450A5">
        <w:trPr>
          <w:trHeight w:val="567"/>
        </w:trPr>
        <w:tc>
          <w:tcPr>
            <w:tcW w:w="13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816B2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816B25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102D23">
              <w:t>Настраивать и регулировать машинно-тракторный агрегат для</w:t>
            </w:r>
            <w:r w:rsidR="00403706">
              <w:t xml:space="preserve"> </w:t>
            </w:r>
            <w:r w:rsidRPr="00102D23">
              <w:t>планировки поверхности поля на заданный режим работы</w:t>
            </w:r>
          </w:p>
        </w:tc>
      </w:tr>
      <w:tr w:rsidR="00816B25" w:rsidRPr="004033A7" w:rsidTr="001450A5">
        <w:trPr>
          <w:trHeight w:val="567"/>
        </w:trPr>
        <w:tc>
          <w:tcPr>
            <w:tcW w:w="13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816B2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816B25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D23">
              <w:rPr>
                <w:rFonts w:ascii="Times New Roman" w:hAnsi="Times New Roman"/>
                <w:sz w:val="24"/>
                <w:szCs w:val="24"/>
              </w:rPr>
              <w:t>Устранять простейшие неисправности в процессе работы машинно-тракторных агрегатов</w:t>
            </w:r>
          </w:p>
        </w:tc>
      </w:tr>
      <w:tr w:rsidR="00816B25" w:rsidRPr="004033A7" w:rsidTr="001450A5">
        <w:trPr>
          <w:trHeight w:val="526"/>
        </w:trPr>
        <w:tc>
          <w:tcPr>
            <w:tcW w:w="133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Del="002A1D54" w:rsidRDefault="00816B2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2D23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816B25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D23">
              <w:rPr>
                <w:rFonts w:ascii="Times New Roman" w:hAnsi="Times New Roman"/>
                <w:sz w:val="24"/>
                <w:szCs w:val="24"/>
              </w:rPr>
              <w:t xml:space="preserve">Принцип действия, устройство, </w:t>
            </w:r>
            <w:r w:rsidR="006926DF">
              <w:rPr>
                <w:rFonts w:ascii="Times New Roman" w:hAnsi="Times New Roman"/>
                <w:sz w:val="24"/>
                <w:szCs w:val="24"/>
              </w:rPr>
              <w:t>техническая и технологическая регулировка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D23">
              <w:rPr>
                <w:rFonts w:ascii="Times New Roman" w:hAnsi="Times New Roman"/>
                <w:sz w:val="24"/>
                <w:szCs w:val="24"/>
              </w:rPr>
              <w:t>машин для корчевания пней, уборки камней и удаления кустарников</w:t>
            </w:r>
          </w:p>
        </w:tc>
      </w:tr>
      <w:tr w:rsidR="00816B25" w:rsidRPr="004033A7" w:rsidTr="001450A5">
        <w:trPr>
          <w:trHeight w:val="526"/>
        </w:trPr>
        <w:tc>
          <w:tcPr>
            <w:tcW w:w="13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Del="002A1D54" w:rsidRDefault="00816B2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816B25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D23">
              <w:rPr>
                <w:rFonts w:ascii="Times New Roman" w:hAnsi="Times New Roman"/>
                <w:sz w:val="24"/>
                <w:szCs w:val="24"/>
              </w:rPr>
              <w:t xml:space="preserve">Технология выполнения </w:t>
            </w:r>
            <w:proofErr w:type="spellStart"/>
            <w:r w:rsidRPr="00102D23">
              <w:rPr>
                <w:rFonts w:ascii="Times New Roman" w:hAnsi="Times New Roman"/>
                <w:sz w:val="24"/>
                <w:szCs w:val="24"/>
              </w:rPr>
              <w:t>культуртехнических</w:t>
            </w:r>
            <w:proofErr w:type="spellEnd"/>
            <w:r w:rsidRPr="00102D23">
              <w:rPr>
                <w:rFonts w:ascii="Times New Roman" w:hAnsi="Times New Roman"/>
                <w:sz w:val="24"/>
                <w:szCs w:val="24"/>
              </w:rPr>
              <w:t xml:space="preserve"> работ в соответствии с требованиями агротехники</w:t>
            </w:r>
          </w:p>
        </w:tc>
      </w:tr>
      <w:tr w:rsidR="00816B25" w:rsidRPr="004033A7" w:rsidTr="001450A5">
        <w:trPr>
          <w:trHeight w:val="526"/>
        </w:trPr>
        <w:tc>
          <w:tcPr>
            <w:tcW w:w="13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Del="002A1D54" w:rsidRDefault="00816B2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816B25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D23">
              <w:rPr>
                <w:rFonts w:ascii="Times New Roman" w:hAnsi="Times New Roman"/>
                <w:sz w:val="24"/>
                <w:szCs w:val="24"/>
              </w:rPr>
              <w:t>Принцип действия, устройство и технологические регулировки машин для устройства и содержания каналов</w:t>
            </w:r>
          </w:p>
        </w:tc>
      </w:tr>
      <w:tr w:rsidR="00816B25" w:rsidRPr="004033A7" w:rsidTr="001450A5">
        <w:trPr>
          <w:trHeight w:val="526"/>
        </w:trPr>
        <w:tc>
          <w:tcPr>
            <w:tcW w:w="13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Del="002A1D54" w:rsidRDefault="00816B2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816B25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D23">
              <w:rPr>
                <w:rFonts w:ascii="Times New Roman" w:hAnsi="Times New Roman"/>
                <w:sz w:val="24"/>
                <w:szCs w:val="24"/>
              </w:rPr>
              <w:t>Технология выполнения работ по устройству и содержанию каналов в соответствии с требованиями агротехники</w:t>
            </w:r>
          </w:p>
        </w:tc>
      </w:tr>
      <w:tr w:rsidR="00816B25" w:rsidRPr="004033A7" w:rsidTr="001450A5">
        <w:trPr>
          <w:trHeight w:val="526"/>
        </w:trPr>
        <w:tc>
          <w:tcPr>
            <w:tcW w:w="13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Del="002A1D54" w:rsidRDefault="00816B2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816B25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D23">
              <w:rPr>
                <w:rFonts w:ascii="Times New Roman" w:hAnsi="Times New Roman"/>
                <w:sz w:val="24"/>
                <w:szCs w:val="24"/>
              </w:rPr>
              <w:t xml:space="preserve">Принцип действия, устройство, </w:t>
            </w:r>
            <w:r w:rsidR="006926DF">
              <w:rPr>
                <w:rFonts w:ascii="Times New Roman" w:hAnsi="Times New Roman"/>
                <w:sz w:val="24"/>
                <w:szCs w:val="24"/>
              </w:rPr>
              <w:t>техническая и технологическая регулировка</w:t>
            </w:r>
            <w:r w:rsidRPr="00102D23">
              <w:rPr>
                <w:rFonts w:ascii="Times New Roman" w:hAnsi="Times New Roman"/>
                <w:sz w:val="24"/>
                <w:szCs w:val="24"/>
              </w:rPr>
              <w:t xml:space="preserve"> машин для планировки поверхности поля</w:t>
            </w:r>
          </w:p>
        </w:tc>
      </w:tr>
      <w:tr w:rsidR="00816B25" w:rsidRPr="004033A7" w:rsidTr="001450A5">
        <w:trPr>
          <w:trHeight w:val="283"/>
        </w:trPr>
        <w:tc>
          <w:tcPr>
            <w:tcW w:w="13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Del="002A1D54" w:rsidRDefault="00816B2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816B25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D23">
              <w:rPr>
                <w:rFonts w:ascii="Times New Roman" w:hAnsi="Times New Roman"/>
                <w:sz w:val="24"/>
                <w:szCs w:val="24"/>
              </w:rPr>
              <w:t>Технология выполнения планировочных работ</w:t>
            </w:r>
          </w:p>
        </w:tc>
      </w:tr>
      <w:tr w:rsidR="00816B25" w:rsidRPr="004033A7" w:rsidTr="001450A5">
        <w:trPr>
          <w:trHeight w:val="177"/>
        </w:trPr>
        <w:tc>
          <w:tcPr>
            <w:tcW w:w="13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Del="002A1D54" w:rsidRDefault="00816B2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6B25" w:rsidRPr="00102D23" w:rsidRDefault="00816B25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D23">
              <w:rPr>
                <w:rFonts w:ascii="Times New Roman" w:hAnsi="Times New Roman"/>
                <w:sz w:val="24"/>
                <w:szCs w:val="24"/>
              </w:rPr>
              <w:t>Правила и нормы охраны труда</w:t>
            </w:r>
          </w:p>
        </w:tc>
      </w:tr>
      <w:tr w:rsidR="006926DF" w:rsidRPr="004033A7" w:rsidTr="001450A5">
        <w:trPr>
          <w:trHeight w:val="562"/>
        </w:trPr>
        <w:tc>
          <w:tcPr>
            <w:tcW w:w="13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26DF" w:rsidRPr="00102D23" w:rsidDel="002A1D54" w:rsidRDefault="006926D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2D23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6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26DF" w:rsidRPr="00102D23" w:rsidRDefault="006926D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67830" w:rsidRPr="004033A7" w:rsidRDefault="00167830" w:rsidP="004326C6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1248"/>
        <w:gridCol w:w="1164"/>
        <w:gridCol w:w="489"/>
        <w:gridCol w:w="1803"/>
        <w:gridCol w:w="721"/>
        <w:gridCol w:w="38"/>
        <w:gridCol w:w="884"/>
        <w:gridCol w:w="653"/>
        <w:gridCol w:w="947"/>
        <w:gridCol w:w="955"/>
      </w:tblGrid>
      <w:tr w:rsidR="004E458F" w:rsidRPr="004033A7" w:rsidTr="001450A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E458F" w:rsidRPr="004033A7" w:rsidRDefault="004E458F" w:rsidP="004326C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3A7">
              <w:rPr>
                <w:rFonts w:ascii="Times New Roman" w:hAnsi="Times New Roman"/>
              </w:rPr>
              <w:br w:type="page"/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8707F3" w:rsidRPr="004033A7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8707F3" w:rsidRPr="004033A7">
              <w:rPr>
                <w:rFonts w:ascii="Times New Roman" w:hAnsi="Times New Roman"/>
                <w:b/>
                <w:sz w:val="24"/>
                <w:szCs w:val="20"/>
              </w:rPr>
              <w:t>9</w:t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4E458F" w:rsidRPr="004033A7" w:rsidTr="001450A5">
        <w:trPr>
          <w:trHeight w:val="278"/>
        </w:trPr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E458F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6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458F" w:rsidRPr="004033A7" w:rsidRDefault="00B3229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В</w:t>
            </w:r>
            <w:r w:rsidR="004E458F" w:rsidRPr="004033A7">
              <w:rPr>
                <w:rFonts w:ascii="Times New Roman" w:hAnsi="Times New Roman"/>
                <w:sz w:val="24"/>
              </w:rPr>
              <w:t>ыполн</w:t>
            </w:r>
            <w:r w:rsidR="0052375B" w:rsidRPr="004033A7">
              <w:rPr>
                <w:rFonts w:ascii="Times New Roman" w:hAnsi="Times New Roman"/>
                <w:sz w:val="24"/>
              </w:rPr>
              <w:t>ение</w:t>
            </w:r>
            <w:r w:rsidR="004E458F" w:rsidRPr="004033A7">
              <w:rPr>
                <w:rFonts w:ascii="Times New Roman" w:hAnsi="Times New Roman"/>
                <w:sz w:val="24"/>
              </w:rPr>
              <w:t xml:space="preserve"> </w:t>
            </w:r>
            <w:r w:rsidR="005A376C" w:rsidRPr="004033A7">
              <w:rPr>
                <w:rFonts w:ascii="Times New Roman" w:hAnsi="Times New Roman"/>
                <w:sz w:val="24"/>
              </w:rPr>
              <w:t>механизированны</w:t>
            </w:r>
            <w:r w:rsidR="0052375B" w:rsidRPr="004033A7">
              <w:rPr>
                <w:rFonts w:ascii="Times New Roman" w:hAnsi="Times New Roman"/>
                <w:sz w:val="24"/>
              </w:rPr>
              <w:t>х</w:t>
            </w:r>
            <w:r w:rsidR="005A376C" w:rsidRPr="004033A7">
              <w:rPr>
                <w:rFonts w:ascii="Times New Roman" w:hAnsi="Times New Roman"/>
                <w:sz w:val="24"/>
              </w:rPr>
              <w:t xml:space="preserve"> </w:t>
            </w:r>
            <w:r w:rsidR="004E458F" w:rsidRPr="004033A7">
              <w:rPr>
                <w:rFonts w:ascii="Times New Roman" w:hAnsi="Times New Roman"/>
                <w:sz w:val="24"/>
              </w:rPr>
              <w:t>работ</w:t>
            </w:r>
            <w:r w:rsidR="005A376C" w:rsidRPr="004033A7">
              <w:rPr>
                <w:rFonts w:ascii="Times New Roman" w:hAnsi="Times New Roman"/>
                <w:sz w:val="24"/>
              </w:rPr>
              <w:t xml:space="preserve"> по </w:t>
            </w:r>
            <w:r w:rsidR="00C64D7B" w:rsidRPr="004033A7">
              <w:rPr>
                <w:rFonts w:ascii="Times New Roman" w:hAnsi="Times New Roman"/>
                <w:sz w:val="24"/>
              </w:rPr>
              <w:t>разг</w:t>
            </w:r>
            <w:r w:rsidR="005A376C" w:rsidRPr="004033A7">
              <w:rPr>
                <w:rFonts w:ascii="Times New Roman" w:hAnsi="Times New Roman"/>
                <w:sz w:val="24"/>
              </w:rPr>
              <w:t>рузке и раздаче кормов</w:t>
            </w:r>
            <w:r w:rsidR="008707F3" w:rsidRPr="004033A7">
              <w:rPr>
                <w:rFonts w:ascii="Times New Roman" w:hAnsi="Times New Roman"/>
                <w:sz w:val="24"/>
              </w:rPr>
              <w:t xml:space="preserve"> животным</w:t>
            </w:r>
          </w:p>
        </w:tc>
        <w:tc>
          <w:tcPr>
            <w:tcW w:w="3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E458F" w:rsidRPr="004033A7" w:rsidRDefault="00403706" w:rsidP="004326C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E458F" w:rsidRPr="00102D23" w:rsidRDefault="008707F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2D23">
              <w:rPr>
                <w:rFonts w:ascii="Times New Roman" w:hAnsi="Times New Roman"/>
                <w:sz w:val="24"/>
                <w:szCs w:val="24"/>
              </w:rPr>
              <w:t>А</w:t>
            </w:r>
            <w:r w:rsidR="004E458F" w:rsidRPr="00102D23">
              <w:rPr>
                <w:rFonts w:ascii="Times New Roman" w:hAnsi="Times New Roman"/>
                <w:sz w:val="24"/>
                <w:szCs w:val="24"/>
              </w:rPr>
              <w:t>/0</w:t>
            </w:r>
            <w:r w:rsidRPr="00102D23">
              <w:rPr>
                <w:rFonts w:ascii="Times New Roman" w:hAnsi="Times New Roman"/>
                <w:sz w:val="24"/>
                <w:szCs w:val="24"/>
              </w:rPr>
              <w:t>9</w:t>
            </w:r>
            <w:r w:rsidR="004E458F" w:rsidRPr="00102D2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6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E458F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E458F" w:rsidRPr="00102D23" w:rsidRDefault="004E458F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D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458F" w:rsidRPr="004033A7" w:rsidTr="001450A5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58F" w:rsidRPr="004033A7" w:rsidRDefault="004E458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E458F" w:rsidRPr="004033A7" w:rsidTr="001450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E458F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E458F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E458F" w:rsidRPr="001D1D16" w:rsidRDefault="00102D2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D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E458F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E458F" w:rsidRPr="004033A7" w:rsidRDefault="004E458F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E458F" w:rsidRPr="004033A7" w:rsidRDefault="004E458F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E458F" w:rsidRPr="004033A7" w:rsidTr="001450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58F" w:rsidRPr="004033A7" w:rsidRDefault="004E458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58F" w:rsidRPr="004033A7" w:rsidRDefault="004E458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58F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58F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D2DC9" w:rsidRPr="004033A7" w:rsidTr="001450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D2DC9" w:rsidRPr="004033A7" w:rsidRDefault="003D2DC9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A376C" w:rsidRPr="004033A7" w:rsidTr="001450A5">
        <w:trPr>
          <w:trHeight w:val="226"/>
        </w:trPr>
        <w:tc>
          <w:tcPr>
            <w:tcW w:w="133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376C" w:rsidRPr="004279AA" w:rsidRDefault="005A376C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376C" w:rsidRPr="004033A7" w:rsidRDefault="00B32295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В</w:t>
            </w:r>
            <w:r w:rsidR="005A376C" w:rsidRPr="004033A7">
              <w:rPr>
                <w:rFonts w:ascii="Times New Roman" w:hAnsi="Times New Roman"/>
                <w:sz w:val="24"/>
              </w:rPr>
              <w:t>ыполн</w:t>
            </w:r>
            <w:r w:rsidR="00AD3B70" w:rsidRPr="004033A7">
              <w:rPr>
                <w:rFonts w:ascii="Times New Roman" w:hAnsi="Times New Roman"/>
                <w:sz w:val="24"/>
              </w:rPr>
              <w:t>ение</w:t>
            </w:r>
            <w:r w:rsidR="005A376C" w:rsidRPr="004033A7">
              <w:rPr>
                <w:rFonts w:ascii="Times New Roman" w:hAnsi="Times New Roman"/>
                <w:sz w:val="24"/>
              </w:rPr>
              <w:t xml:space="preserve"> механизированны</w:t>
            </w:r>
            <w:r w:rsidR="00AD3B70" w:rsidRPr="004033A7">
              <w:rPr>
                <w:rFonts w:ascii="Times New Roman" w:hAnsi="Times New Roman"/>
                <w:sz w:val="24"/>
              </w:rPr>
              <w:t>х</w:t>
            </w:r>
            <w:r w:rsidR="005A376C" w:rsidRPr="004033A7">
              <w:rPr>
                <w:rFonts w:ascii="Times New Roman" w:hAnsi="Times New Roman"/>
                <w:sz w:val="24"/>
              </w:rPr>
              <w:t xml:space="preserve"> работ по</w:t>
            </w:r>
            <w:r w:rsidR="00403706">
              <w:rPr>
                <w:rFonts w:ascii="Times New Roman" w:hAnsi="Times New Roman"/>
                <w:sz w:val="24"/>
              </w:rPr>
              <w:t xml:space="preserve"> </w:t>
            </w:r>
            <w:r w:rsidR="00C64D7B" w:rsidRPr="004033A7">
              <w:rPr>
                <w:rFonts w:ascii="Times New Roman" w:hAnsi="Times New Roman"/>
                <w:sz w:val="24"/>
              </w:rPr>
              <w:t>разгрузке</w:t>
            </w:r>
            <w:r w:rsidR="00403706">
              <w:rPr>
                <w:rFonts w:ascii="Times New Roman" w:hAnsi="Times New Roman"/>
                <w:sz w:val="24"/>
              </w:rPr>
              <w:t xml:space="preserve"> </w:t>
            </w:r>
            <w:r w:rsidR="005A376C" w:rsidRPr="004033A7">
              <w:rPr>
                <w:rFonts w:ascii="Times New Roman" w:hAnsi="Times New Roman"/>
                <w:sz w:val="24"/>
              </w:rPr>
              <w:t>и раздаче кормов в животноводческих помещениях</w:t>
            </w:r>
          </w:p>
        </w:tc>
      </w:tr>
      <w:tr w:rsidR="005A376C" w:rsidRPr="004033A7" w:rsidTr="001450A5">
        <w:trPr>
          <w:trHeight w:val="567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376C" w:rsidRPr="004279AA" w:rsidRDefault="005A376C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376C" w:rsidRPr="004033A7" w:rsidRDefault="00B32295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В</w:t>
            </w:r>
            <w:r w:rsidR="005A376C" w:rsidRPr="004033A7">
              <w:rPr>
                <w:rFonts w:ascii="Times New Roman" w:hAnsi="Times New Roman"/>
                <w:sz w:val="24"/>
              </w:rPr>
              <w:t>ыполн</w:t>
            </w:r>
            <w:r w:rsidR="00AD3B70" w:rsidRPr="004033A7">
              <w:rPr>
                <w:rFonts w:ascii="Times New Roman" w:hAnsi="Times New Roman"/>
                <w:sz w:val="24"/>
              </w:rPr>
              <w:t>ение</w:t>
            </w:r>
            <w:r w:rsidR="005A376C" w:rsidRPr="004033A7">
              <w:rPr>
                <w:rFonts w:ascii="Times New Roman" w:hAnsi="Times New Roman"/>
                <w:sz w:val="24"/>
              </w:rPr>
              <w:t xml:space="preserve"> механизированны</w:t>
            </w:r>
            <w:r w:rsidR="00AD3B70" w:rsidRPr="004033A7">
              <w:rPr>
                <w:rFonts w:ascii="Times New Roman" w:hAnsi="Times New Roman"/>
                <w:sz w:val="24"/>
              </w:rPr>
              <w:t>х</w:t>
            </w:r>
            <w:r w:rsidR="005A376C" w:rsidRPr="004033A7">
              <w:rPr>
                <w:rFonts w:ascii="Times New Roman" w:hAnsi="Times New Roman"/>
                <w:sz w:val="24"/>
              </w:rPr>
              <w:t xml:space="preserve"> работ по</w:t>
            </w:r>
            <w:r w:rsidR="00403706">
              <w:rPr>
                <w:rFonts w:ascii="Times New Roman" w:hAnsi="Times New Roman"/>
                <w:sz w:val="24"/>
              </w:rPr>
              <w:t xml:space="preserve"> </w:t>
            </w:r>
            <w:r w:rsidR="00C64D7B" w:rsidRPr="004033A7">
              <w:rPr>
                <w:rFonts w:ascii="Times New Roman" w:hAnsi="Times New Roman"/>
                <w:sz w:val="24"/>
              </w:rPr>
              <w:t>разгрузке</w:t>
            </w:r>
            <w:r w:rsidR="00403706">
              <w:rPr>
                <w:rFonts w:ascii="Times New Roman" w:hAnsi="Times New Roman"/>
                <w:sz w:val="24"/>
              </w:rPr>
              <w:t xml:space="preserve"> </w:t>
            </w:r>
            <w:r w:rsidR="005A376C" w:rsidRPr="004033A7">
              <w:rPr>
                <w:rFonts w:ascii="Times New Roman" w:hAnsi="Times New Roman"/>
                <w:sz w:val="24"/>
              </w:rPr>
              <w:t>и раздаче кормов на выгульных площадках</w:t>
            </w:r>
          </w:p>
        </w:tc>
      </w:tr>
      <w:tr w:rsidR="005A376C" w:rsidRPr="004033A7" w:rsidTr="001450A5">
        <w:trPr>
          <w:trHeight w:val="212"/>
        </w:trPr>
        <w:tc>
          <w:tcPr>
            <w:tcW w:w="133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376C" w:rsidRPr="004279AA" w:rsidDel="002A1D54" w:rsidRDefault="005A376C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9AA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376C" w:rsidRPr="004033A7" w:rsidRDefault="00B32295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К</w:t>
            </w:r>
            <w:r w:rsidR="005A376C" w:rsidRPr="004033A7">
              <w:rPr>
                <w:rFonts w:ascii="Times New Roman" w:hAnsi="Times New Roman"/>
                <w:sz w:val="24"/>
                <w:szCs w:val="24"/>
              </w:rPr>
              <w:t>омплектов</w:t>
            </w:r>
            <w:r w:rsidR="00AD3B70" w:rsidRPr="004033A7">
              <w:rPr>
                <w:rFonts w:ascii="Times New Roman" w:hAnsi="Times New Roman"/>
                <w:sz w:val="24"/>
                <w:szCs w:val="24"/>
              </w:rPr>
              <w:t>а</w:t>
            </w:r>
            <w:r w:rsidR="00A370BF" w:rsidRPr="004033A7">
              <w:rPr>
                <w:rFonts w:ascii="Times New Roman" w:hAnsi="Times New Roman"/>
                <w:sz w:val="24"/>
                <w:szCs w:val="24"/>
              </w:rPr>
              <w:t>ть</w:t>
            </w:r>
            <w:r w:rsidR="005A376C" w:rsidRPr="00403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6FA" w:rsidRPr="004033A7">
              <w:rPr>
                <w:rFonts w:ascii="Times New Roman" w:hAnsi="Times New Roman"/>
                <w:sz w:val="24"/>
                <w:szCs w:val="24"/>
              </w:rPr>
              <w:t xml:space="preserve">машинно-тракторные </w:t>
            </w:r>
            <w:r w:rsidR="005A376C" w:rsidRPr="004033A7">
              <w:rPr>
                <w:rFonts w:ascii="Times New Roman" w:hAnsi="Times New Roman"/>
                <w:sz w:val="24"/>
                <w:szCs w:val="24"/>
              </w:rPr>
              <w:t>агрегат</w:t>
            </w:r>
            <w:r w:rsidR="00A370BF" w:rsidRPr="004033A7">
              <w:rPr>
                <w:rFonts w:ascii="Times New Roman" w:hAnsi="Times New Roman"/>
                <w:sz w:val="24"/>
                <w:szCs w:val="24"/>
              </w:rPr>
              <w:t>ы</w:t>
            </w:r>
            <w:r w:rsidR="005A376C" w:rsidRPr="004033A7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D7B" w:rsidRPr="004033A7">
              <w:rPr>
                <w:rFonts w:ascii="Times New Roman" w:hAnsi="Times New Roman"/>
                <w:sz w:val="24"/>
                <w:szCs w:val="24"/>
              </w:rPr>
              <w:t xml:space="preserve">разгрузки </w:t>
            </w:r>
            <w:r w:rsidR="005A376C" w:rsidRPr="004033A7">
              <w:rPr>
                <w:rFonts w:ascii="Times New Roman" w:hAnsi="Times New Roman"/>
                <w:sz w:val="24"/>
                <w:szCs w:val="24"/>
              </w:rPr>
              <w:t>и раздачи кормов</w:t>
            </w:r>
          </w:p>
        </w:tc>
      </w:tr>
      <w:tr w:rsidR="00A370BF" w:rsidRPr="004033A7" w:rsidTr="001450A5">
        <w:trPr>
          <w:trHeight w:val="567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70BF" w:rsidRPr="004279AA" w:rsidDel="002A1D54" w:rsidRDefault="00A370B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70BF" w:rsidRPr="004033A7" w:rsidRDefault="00B32295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Н</w:t>
            </w:r>
            <w:r w:rsidR="00A370BF" w:rsidRPr="004033A7">
              <w:rPr>
                <w:rFonts w:ascii="Times New Roman" w:hAnsi="Times New Roman"/>
                <w:sz w:val="24"/>
                <w:szCs w:val="24"/>
              </w:rPr>
              <w:t>астраивать и регулировать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6FA" w:rsidRPr="004033A7">
              <w:rPr>
                <w:rFonts w:ascii="Times New Roman" w:hAnsi="Times New Roman"/>
                <w:sz w:val="24"/>
                <w:szCs w:val="24"/>
              </w:rPr>
              <w:t xml:space="preserve">машинно-тракторный </w:t>
            </w:r>
            <w:r w:rsidR="00A370BF" w:rsidRPr="004033A7">
              <w:rPr>
                <w:rFonts w:ascii="Times New Roman" w:hAnsi="Times New Roman"/>
                <w:sz w:val="24"/>
                <w:szCs w:val="24"/>
              </w:rPr>
              <w:t>агрегат для разгрузки и раздачи кормов</w:t>
            </w:r>
          </w:p>
        </w:tc>
      </w:tr>
      <w:tr w:rsidR="00DC56FA" w:rsidRPr="004033A7" w:rsidTr="001450A5">
        <w:trPr>
          <w:trHeight w:val="466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C56FA" w:rsidRPr="004279AA" w:rsidRDefault="00DC56FA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C56FA" w:rsidRPr="004033A7" w:rsidRDefault="00DC56FA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Устранять простейшие неисправности в процессе работы машинно-тракторных агрегатов</w:t>
            </w:r>
          </w:p>
        </w:tc>
      </w:tr>
      <w:tr w:rsidR="00A370BF" w:rsidRPr="004033A7" w:rsidTr="001450A5">
        <w:trPr>
          <w:trHeight w:val="470"/>
        </w:trPr>
        <w:tc>
          <w:tcPr>
            <w:tcW w:w="133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70BF" w:rsidRPr="004279AA" w:rsidRDefault="00A370B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Необходимые</w:t>
            </w:r>
            <w:r w:rsidR="00427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9AA" w:rsidDel="002A1D54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70BF" w:rsidRPr="004033A7" w:rsidRDefault="00B32295" w:rsidP="004326C6">
            <w:pPr>
              <w:tabs>
                <w:tab w:val="num" w:pos="0"/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П</w:t>
            </w:r>
            <w:r w:rsidR="00A370BF" w:rsidRPr="004033A7">
              <w:rPr>
                <w:rFonts w:ascii="Times New Roman" w:hAnsi="Times New Roman"/>
                <w:sz w:val="24"/>
                <w:szCs w:val="24"/>
              </w:rPr>
              <w:t xml:space="preserve">ринцип действия, устройство, </w:t>
            </w:r>
            <w:r w:rsidR="006926DF">
              <w:rPr>
                <w:rFonts w:ascii="Times New Roman" w:hAnsi="Times New Roman"/>
                <w:sz w:val="24"/>
                <w:szCs w:val="24"/>
              </w:rPr>
              <w:t>техническая и технологическая регулировка</w:t>
            </w:r>
            <w:r w:rsidR="00A370BF" w:rsidRPr="004033A7">
              <w:rPr>
                <w:rFonts w:ascii="Times New Roman" w:hAnsi="Times New Roman"/>
                <w:sz w:val="24"/>
                <w:szCs w:val="24"/>
              </w:rPr>
              <w:t xml:space="preserve"> машин для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0BF" w:rsidRPr="004033A7">
              <w:rPr>
                <w:rFonts w:ascii="Times New Roman" w:hAnsi="Times New Roman"/>
                <w:sz w:val="24"/>
              </w:rPr>
              <w:t>разгрузки</w:t>
            </w:r>
            <w:r w:rsidR="00A370BF" w:rsidRPr="004033A7">
              <w:rPr>
                <w:rFonts w:ascii="Times New Roman" w:hAnsi="Times New Roman"/>
                <w:sz w:val="24"/>
                <w:szCs w:val="24"/>
              </w:rPr>
              <w:t xml:space="preserve"> и раздачи кормов</w:t>
            </w:r>
          </w:p>
        </w:tc>
      </w:tr>
      <w:tr w:rsidR="00A370BF" w:rsidRPr="004033A7" w:rsidTr="001450A5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70BF" w:rsidRPr="004279AA" w:rsidDel="002A1D54" w:rsidRDefault="00A370B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70BF" w:rsidRPr="004033A7" w:rsidRDefault="00B32295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Т</w:t>
            </w:r>
            <w:r w:rsidR="00A370BF" w:rsidRPr="004033A7">
              <w:rPr>
                <w:rFonts w:ascii="Times New Roman" w:hAnsi="Times New Roman"/>
                <w:sz w:val="24"/>
                <w:szCs w:val="24"/>
              </w:rPr>
              <w:t xml:space="preserve">ехнология выполнения работ по </w:t>
            </w:r>
            <w:r w:rsidR="00A370BF" w:rsidRPr="004033A7">
              <w:rPr>
                <w:rFonts w:ascii="Times New Roman" w:hAnsi="Times New Roman"/>
                <w:sz w:val="24"/>
              </w:rPr>
              <w:t>разгрузке</w:t>
            </w:r>
            <w:r w:rsidR="00A370BF" w:rsidRPr="004033A7">
              <w:rPr>
                <w:rFonts w:ascii="Times New Roman" w:hAnsi="Times New Roman"/>
                <w:sz w:val="24"/>
                <w:szCs w:val="24"/>
              </w:rPr>
              <w:t xml:space="preserve"> и раздаче кормов</w:t>
            </w:r>
            <w:r w:rsidR="0040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0BF" w:rsidRPr="004033A7">
              <w:rPr>
                <w:rFonts w:ascii="Times New Roman" w:hAnsi="Times New Roman"/>
                <w:sz w:val="24"/>
              </w:rPr>
              <w:t xml:space="preserve">в </w:t>
            </w:r>
            <w:r w:rsidR="00A370BF" w:rsidRPr="004033A7">
              <w:rPr>
                <w:rFonts w:ascii="Times New Roman" w:hAnsi="Times New Roman"/>
                <w:sz w:val="24"/>
              </w:rPr>
              <w:lastRenderedPageBreak/>
              <w:t>животноводческих помещениях</w:t>
            </w:r>
          </w:p>
        </w:tc>
      </w:tr>
      <w:tr w:rsidR="00A370BF" w:rsidRPr="004033A7" w:rsidTr="001450A5">
        <w:trPr>
          <w:trHeight w:val="567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70BF" w:rsidRPr="004279AA" w:rsidDel="002A1D54" w:rsidRDefault="00A370B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70BF" w:rsidRPr="004033A7" w:rsidRDefault="00B32295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Т</w:t>
            </w:r>
            <w:r w:rsidR="00A370BF" w:rsidRPr="004033A7">
              <w:rPr>
                <w:rFonts w:ascii="Times New Roman" w:hAnsi="Times New Roman"/>
                <w:sz w:val="24"/>
                <w:szCs w:val="24"/>
              </w:rPr>
              <w:t xml:space="preserve">ехнология выполнения работ по разгрузке и раздаче кормов </w:t>
            </w:r>
            <w:r w:rsidR="00A370BF" w:rsidRPr="004033A7">
              <w:rPr>
                <w:rFonts w:ascii="Times New Roman" w:hAnsi="Times New Roman"/>
                <w:sz w:val="24"/>
              </w:rPr>
              <w:t>на выгульных площадках</w:t>
            </w:r>
          </w:p>
        </w:tc>
      </w:tr>
      <w:tr w:rsidR="00A370BF" w:rsidRPr="004033A7" w:rsidTr="001450A5">
        <w:trPr>
          <w:trHeight w:val="283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70BF" w:rsidRPr="004279AA" w:rsidDel="002A1D54" w:rsidRDefault="00A370B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70BF" w:rsidRPr="004033A7" w:rsidRDefault="00B32295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П</w:t>
            </w:r>
            <w:r w:rsidR="00A370BF" w:rsidRPr="004033A7">
              <w:rPr>
                <w:rFonts w:ascii="Times New Roman" w:hAnsi="Times New Roman"/>
                <w:sz w:val="24"/>
                <w:szCs w:val="24"/>
              </w:rPr>
              <w:t>равила и нормы охраны труда</w:t>
            </w:r>
          </w:p>
        </w:tc>
      </w:tr>
      <w:tr w:rsidR="006926DF" w:rsidRPr="004033A7" w:rsidTr="001450A5">
        <w:trPr>
          <w:trHeight w:val="562"/>
        </w:trPr>
        <w:tc>
          <w:tcPr>
            <w:tcW w:w="13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26DF" w:rsidRPr="004279AA" w:rsidDel="002A1D54" w:rsidRDefault="006926DF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9AA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26DF" w:rsidRPr="004033A7" w:rsidRDefault="006926DF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720248" w:rsidRPr="004033A7" w:rsidRDefault="00720248" w:rsidP="004326C6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1248"/>
        <w:gridCol w:w="1164"/>
        <w:gridCol w:w="489"/>
        <w:gridCol w:w="1803"/>
        <w:gridCol w:w="721"/>
        <w:gridCol w:w="38"/>
        <w:gridCol w:w="884"/>
        <w:gridCol w:w="653"/>
        <w:gridCol w:w="947"/>
        <w:gridCol w:w="955"/>
      </w:tblGrid>
      <w:tr w:rsidR="00167830" w:rsidRPr="004033A7" w:rsidTr="001450A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67830" w:rsidRPr="004033A7" w:rsidRDefault="00167830" w:rsidP="004326C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3A7">
              <w:rPr>
                <w:rFonts w:ascii="Times New Roman" w:hAnsi="Times New Roman"/>
              </w:rPr>
              <w:br w:type="page"/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8707F3" w:rsidRPr="004033A7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8707F3" w:rsidRPr="004033A7">
              <w:rPr>
                <w:rFonts w:ascii="Times New Roman" w:hAnsi="Times New Roman"/>
                <w:b/>
                <w:sz w:val="24"/>
                <w:szCs w:val="20"/>
              </w:rPr>
              <w:t>10</w:t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167830" w:rsidRPr="004033A7" w:rsidTr="001450A5">
        <w:trPr>
          <w:trHeight w:val="278"/>
        </w:trPr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67830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6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7830" w:rsidRPr="004033A7" w:rsidRDefault="00D90AFD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по уборке навоза и отход</w:t>
            </w:r>
            <w:r w:rsidR="000075C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033A7">
              <w:rPr>
                <w:rFonts w:ascii="Times New Roman" w:hAnsi="Times New Roman"/>
                <w:sz w:val="24"/>
                <w:szCs w:val="24"/>
              </w:rPr>
              <w:t xml:space="preserve"> животноводства</w:t>
            </w:r>
          </w:p>
        </w:tc>
        <w:tc>
          <w:tcPr>
            <w:tcW w:w="3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67830" w:rsidRPr="004033A7" w:rsidRDefault="00403706" w:rsidP="004326C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7830" w:rsidRPr="004279AA" w:rsidRDefault="008707F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А</w:t>
            </w:r>
            <w:r w:rsidR="00167830" w:rsidRPr="004279AA">
              <w:rPr>
                <w:rFonts w:ascii="Times New Roman" w:hAnsi="Times New Roman"/>
                <w:sz w:val="24"/>
                <w:szCs w:val="24"/>
              </w:rPr>
              <w:t>/</w:t>
            </w:r>
            <w:r w:rsidRPr="004279AA">
              <w:rPr>
                <w:rFonts w:ascii="Times New Roman" w:hAnsi="Times New Roman"/>
                <w:sz w:val="24"/>
                <w:szCs w:val="24"/>
              </w:rPr>
              <w:t>10</w:t>
            </w:r>
            <w:r w:rsidR="00167830" w:rsidRPr="004279A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6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67830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7830" w:rsidRPr="004279AA" w:rsidRDefault="00167830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7830" w:rsidRPr="004033A7" w:rsidTr="001450A5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830" w:rsidRPr="004033A7" w:rsidRDefault="0016783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67830" w:rsidRPr="004033A7" w:rsidTr="001450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67830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67830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7830" w:rsidRPr="004279AA" w:rsidRDefault="004279AA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7830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7830" w:rsidRPr="004033A7" w:rsidRDefault="00167830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7830" w:rsidRPr="004033A7" w:rsidRDefault="00167830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67830" w:rsidRPr="004033A7" w:rsidTr="001450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67830" w:rsidRPr="004033A7" w:rsidRDefault="0016783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2" w:type="pct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67830" w:rsidRPr="004033A7" w:rsidRDefault="0016783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167830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167830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167830" w:rsidRPr="004033A7" w:rsidTr="001450A5">
        <w:trPr>
          <w:trHeight w:val="226"/>
        </w:trPr>
        <w:tc>
          <w:tcPr>
            <w:tcW w:w="133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7830" w:rsidRPr="004279AA" w:rsidRDefault="0016783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7830" w:rsidRPr="004279AA" w:rsidRDefault="00B32295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В</w:t>
            </w:r>
            <w:r w:rsidR="00167830" w:rsidRPr="004279AA">
              <w:rPr>
                <w:rFonts w:ascii="Times New Roman" w:hAnsi="Times New Roman"/>
                <w:sz w:val="24"/>
                <w:szCs w:val="24"/>
              </w:rPr>
              <w:t>ыполн</w:t>
            </w:r>
            <w:r w:rsidR="00A370BF" w:rsidRPr="004279AA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167830" w:rsidRPr="004279AA">
              <w:rPr>
                <w:rFonts w:ascii="Times New Roman" w:hAnsi="Times New Roman"/>
                <w:sz w:val="24"/>
                <w:szCs w:val="24"/>
              </w:rPr>
              <w:t xml:space="preserve"> механизированны</w:t>
            </w:r>
            <w:r w:rsidR="00A370BF" w:rsidRPr="004279AA">
              <w:rPr>
                <w:rFonts w:ascii="Times New Roman" w:hAnsi="Times New Roman"/>
                <w:sz w:val="24"/>
                <w:szCs w:val="24"/>
              </w:rPr>
              <w:t>х</w:t>
            </w:r>
            <w:r w:rsidR="00167830" w:rsidRPr="004279AA">
              <w:rPr>
                <w:rFonts w:ascii="Times New Roman" w:hAnsi="Times New Roman"/>
                <w:sz w:val="24"/>
                <w:szCs w:val="24"/>
              </w:rPr>
              <w:t xml:space="preserve"> работ по уборке навоза в животноводческих помещениях</w:t>
            </w:r>
          </w:p>
        </w:tc>
      </w:tr>
      <w:tr w:rsidR="00167830" w:rsidRPr="004033A7" w:rsidTr="001450A5">
        <w:trPr>
          <w:trHeight w:val="567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7830" w:rsidRPr="004279AA" w:rsidRDefault="0016783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7830" w:rsidRPr="004279AA" w:rsidRDefault="00B32295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В</w:t>
            </w:r>
            <w:r w:rsidR="00AA0449" w:rsidRPr="004279AA">
              <w:rPr>
                <w:rFonts w:ascii="Times New Roman" w:hAnsi="Times New Roman"/>
                <w:sz w:val="24"/>
                <w:szCs w:val="24"/>
              </w:rPr>
              <w:t>ыполн</w:t>
            </w:r>
            <w:r w:rsidR="00A370BF" w:rsidRPr="004279AA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AA0449" w:rsidRPr="004279AA">
              <w:rPr>
                <w:rFonts w:ascii="Times New Roman" w:hAnsi="Times New Roman"/>
                <w:sz w:val="24"/>
                <w:szCs w:val="24"/>
              </w:rPr>
              <w:t xml:space="preserve"> механизированны</w:t>
            </w:r>
            <w:r w:rsidR="00A370BF" w:rsidRPr="004279AA">
              <w:rPr>
                <w:rFonts w:ascii="Times New Roman" w:hAnsi="Times New Roman"/>
                <w:sz w:val="24"/>
                <w:szCs w:val="24"/>
              </w:rPr>
              <w:t>х</w:t>
            </w:r>
            <w:r w:rsidR="00AA0449" w:rsidRPr="004279AA">
              <w:rPr>
                <w:rFonts w:ascii="Times New Roman" w:hAnsi="Times New Roman"/>
                <w:sz w:val="24"/>
                <w:szCs w:val="24"/>
              </w:rPr>
              <w:t xml:space="preserve"> работ по уборке кормовых проездов и кормовых столов</w:t>
            </w:r>
          </w:p>
        </w:tc>
      </w:tr>
      <w:tr w:rsidR="00264532" w:rsidRPr="004033A7" w:rsidTr="001450A5">
        <w:trPr>
          <w:trHeight w:val="212"/>
        </w:trPr>
        <w:tc>
          <w:tcPr>
            <w:tcW w:w="133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4532" w:rsidRPr="004279AA" w:rsidDel="002A1D54" w:rsidRDefault="0026453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Необходимые</w:t>
            </w:r>
            <w:r w:rsidR="00427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9AA" w:rsidDel="002A1D54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4532" w:rsidRPr="004279AA" w:rsidRDefault="00B32295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К</w:t>
            </w:r>
            <w:r w:rsidR="00264532" w:rsidRPr="004279AA">
              <w:rPr>
                <w:rFonts w:ascii="Times New Roman" w:hAnsi="Times New Roman"/>
                <w:sz w:val="24"/>
                <w:szCs w:val="24"/>
              </w:rPr>
              <w:t xml:space="preserve">омплектовать </w:t>
            </w:r>
            <w:r w:rsidR="00DC56FA" w:rsidRPr="004279AA">
              <w:rPr>
                <w:rFonts w:ascii="Times New Roman" w:hAnsi="Times New Roman"/>
                <w:sz w:val="24"/>
                <w:szCs w:val="24"/>
              </w:rPr>
              <w:t xml:space="preserve">машинно-тракторные </w:t>
            </w:r>
            <w:r w:rsidR="00264532" w:rsidRPr="004279AA">
              <w:rPr>
                <w:rFonts w:ascii="Times New Roman" w:hAnsi="Times New Roman"/>
                <w:sz w:val="24"/>
                <w:szCs w:val="24"/>
              </w:rPr>
              <w:t>агрегаты для уборки навоза и отход</w:t>
            </w:r>
            <w:r w:rsidR="000075C5">
              <w:rPr>
                <w:rFonts w:ascii="Times New Roman" w:hAnsi="Times New Roman"/>
                <w:sz w:val="24"/>
                <w:szCs w:val="24"/>
              </w:rPr>
              <w:t>ов</w:t>
            </w:r>
            <w:r w:rsidR="00264532" w:rsidRPr="004279AA">
              <w:rPr>
                <w:rFonts w:ascii="Times New Roman" w:hAnsi="Times New Roman"/>
                <w:sz w:val="24"/>
                <w:szCs w:val="24"/>
              </w:rPr>
              <w:t xml:space="preserve"> животноводства</w:t>
            </w:r>
          </w:p>
        </w:tc>
      </w:tr>
      <w:tr w:rsidR="00264532" w:rsidRPr="004033A7" w:rsidTr="001450A5">
        <w:trPr>
          <w:trHeight w:val="212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4532" w:rsidRPr="004279AA" w:rsidDel="002A1D54" w:rsidRDefault="00264532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4532" w:rsidRPr="004279AA" w:rsidRDefault="00B32295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В</w:t>
            </w:r>
            <w:r w:rsidR="00264532" w:rsidRPr="004279AA">
              <w:rPr>
                <w:rFonts w:ascii="Times New Roman" w:hAnsi="Times New Roman"/>
                <w:sz w:val="24"/>
                <w:szCs w:val="24"/>
              </w:rPr>
              <w:t>ы</w:t>
            </w:r>
            <w:r w:rsidR="00860B46" w:rsidRPr="004279AA">
              <w:rPr>
                <w:rFonts w:ascii="Times New Roman" w:hAnsi="Times New Roman"/>
                <w:sz w:val="24"/>
                <w:szCs w:val="24"/>
              </w:rPr>
              <w:t xml:space="preserve">полнять настройку и регулировку машинно-тракторных </w:t>
            </w:r>
            <w:r w:rsidR="00264532" w:rsidRPr="004279AA">
              <w:rPr>
                <w:rFonts w:ascii="Times New Roman" w:hAnsi="Times New Roman"/>
                <w:sz w:val="24"/>
                <w:szCs w:val="24"/>
              </w:rPr>
              <w:t>агрегатов для уборки навоза и отход</w:t>
            </w:r>
            <w:r w:rsidR="000075C5">
              <w:rPr>
                <w:rFonts w:ascii="Times New Roman" w:hAnsi="Times New Roman"/>
                <w:sz w:val="24"/>
                <w:szCs w:val="24"/>
              </w:rPr>
              <w:t>ов</w:t>
            </w:r>
            <w:r w:rsidR="00264532" w:rsidRPr="004279AA">
              <w:rPr>
                <w:rFonts w:ascii="Times New Roman" w:hAnsi="Times New Roman"/>
                <w:sz w:val="24"/>
                <w:szCs w:val="24"/>
              </w:rPr>
              <w:t xml:space="preserve"> животноводства</w:t>
            </w:r>
          </w:p>
        </w:tc>
      </w:tr>
      <w:tr w:rsidR="00860B46" w:rsidRPr="004033A7" w:rsidTr="001450A5">
        <w:trPr>
          <w:trHeight w:val="322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0B46" w:rsidRPr="004279AA" w:rsidRDefault="00860B4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0B46" w:rsidRPr="004279AA" w:rsidRDefault="00860B46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Устранять простейшие неисправности в процессе работы машинно-тракторных агрегатов</w:t>
            </w:r>
          </w:p>
        </w:tc>
      </w:tr>
      <w:tr w:rsidR="00860B46" w:rsidRPr="004033A7" w:rsidTr="001450A5">
        <w:trPr>
          <w:trHeight w:val="283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0B46" w:rsidRPr="004279AA" w:rsidRDefault="00860B4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0B46" w:rsidRPr="004279AA" w:rsidRDefault="00860B46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Пользоваться надлежащими средствами защиты</w:t>
            </w:r>
          </w:p>
        </w:tc>
      </w:tr>
      <w:tr w:rsidR="00860B46" w:rsidRPr="004033A7" w:rsidTr="001450A5">
        <w:trPr>
          <w:trHeight w:val="470"/>
        </w:trPr>
        <w:tc>
          <w:tcPr>
            <w:tcW w:w="133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0B46" w:rsidRPr="004279AA" w:rsidRDefault="00860B4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9AA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0B46" w:rsidRPr="004279AA" w:rsidRDefault="00860B46" w:rsidP="004326C6">
            <w:pPr>
              <w:tabs>
                <w:tab w:val="num" w:pos="0"/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 xml:space="preserve">Принцип действия, устройство, </w:t>
            </w:r>
            <w:r w:rsidR="006926DF">
              <w:rPr>
                <w:rFonts w:ascii="Times New Roman" w:hAnsi="Times New Roman"/>
                <w:sz w:val="24"/>
                <w:szCs w:val="24"/>
              </w:rPr>
              <w:t>техническая и технологическая регулировка</w:t>
            </w:r>
            <w:r w:rsidRPr="004279AA">
              <w:rPr>
                <w:rFonts w:ascii="Times New Roman" w:hAnsi="Times New Roman"/>
                <w:sz w:val="24"/>
                <w:szCs w:val="24"/>
              </w:rPr>
              <w:t xml:space="preserve"> машин для разгрузки и раздачи кормов</w:t>
            </w:r>
          </w:p>
        </w:tc>
      </w:tr>
      <w:tr w:rsidR="00860B46" w:rsidRPr="004033A7" w:rsidTr="001450A5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0B46" w:rsidRPr="004279AA" w:rsidDel="002A1D54" w:rsidRDefault="00860B4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0B46" w:rsidRPr="004279AA" w:rsidRDefault="00860B46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Технология выполнения работ по разгрузке и раздаче кормов в животноводческих помещениях</w:t>
            </w:r>
          </w:p>
        </w:tc>
      </w:tr>
      <w:tr w:rsidR="00860B46" w:rsidRPr="004033A7" w:rsidTr="001450A5">
        <w:trPr>
          <w:trHeight w:val="567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0B46" w:rsidRPr="004279AA" w:rsidDel="002A1D54" w:rsidRDefault="00860B4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0B46" w:rsidRPr="004279AA" w:rsidRDefault="00860B46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Технология выполнения работ по загрузке и раздаче кормов на выгульных площадках</w:t>
            </w:r>
          </w:p>
        </w:tc>
      </w:tr>
      <w:tr w:rsidR="00860B46" w:rsidRPr="004033A7" w:rsidTr="001450A5">
        <w:trPr>
          <w:trHeight w:val="235"/>
        </w:trPr>
        <w:tc>
          <w:tcPr>
            <w:tcW w:w="13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0B46" w:rsidRPr="004279AA" w:rsidDel="002A1D54" w:rsidRDefault="00860B4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0B46" w:rsidRPr="004279AA" w:rsidRDefault="00860B46" w:rsidP="004326C6">
            <w:p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Правила и нормы охраны труда</w:t>
            </w:r>
          </w:p>
        </w:tc>
      </w:tr>
      <w:tr w:rsidR="000D7743" w:rsidRPr="004033A7" w:rsidTr="001450A5">
        <w:trPr>
          <w:trHeight w:val="562"/>
        </w:trPr>
        <w:tc>
          <w:tcPr>
            <w:tcW w:w="13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D7743" w:rsidRPr="004279AA" w:rsidDel="002A1D54" w:rsidRDefault="000D774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9AA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D7743" w:rsidRPr="004279AA" w:rsidRDefault="000D7743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075C5" w:rsidRDefault="000075C5" w:rsidP="004326C6">
      <w:pPr>
        <w:spacing w:after="0" w:line="240" w:lineRule="auto"/>
        <w:contextualSpacing/>
        <w:rPr>
          <w:rFonts w:ascii="Times New Roman" w:hAnsi="Times New Roman"/>
        </w:rPr>
      </w:pPr>
    </w:p>
    <w:p w:rsidR="00D4136F" w:rsidRDefault="00D4136F" w:rsidP="004326C6">
      <w:pPr>
        <w:spacing w:after="0" w:line="240" w:lineRule="auto"/>
        <w:contextualSpacing/>
        <w:rPr>
          <w:rFonts w:ascii="Times New Roman" w:hAnsi="Times New Roman"/>
        </w:rPr>
      </w:pPr>
    </w:p>
    <w:p w:rsidR="00D4136F" w:rsidRDefault="00D4136F" w:rsidP="004326C6">
      <w:pPr>
        <w:spacing w:after="0" w:line="240" w:lineRule="auto"/>
        <w:contextualSpacing/>
        <w:rPr>
          <w:rFonts w:ascii="Times New Roman" w:hAnsi="Times New Roman"/>
        </w:rPr>
      </w:pPr>
    </w:p>
    <w:p w:rsidR="00D4136F" w:rsidRPr="004033A7" w:rsidRDefault="00D4136F" w:rsidP="004326C6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234"/>
        <w:gridCol w:w="1157"/>
        <w:gridCol w:w="484"/>
        <w:gridCol w:w="1793"/>
        <w:gridCol w:w="717"/>
        <w:gridCol w:w="32"/>
        <w:gridCol w:w="950"/>
        <w:gridCol w:w="642"/>
        <w:gridCol w:w="954"/>
        <w:gridCol w:w="948"/>
      </w:tblGrid>
      <w:tr w:rsidR="00167830" w:rsidRPr="004033A7" w:rsidTr="001450A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67830" w:rsidRPr="004033A7" w:rsidRDefault="00167830" w:rsidP="004326C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3A7">
              <w:rPr>
                <w:rFonts w:ascii="Times New Roman" w:hAnsi="Times New Roman"/>
              </w:rPr>
              <w:br w:type="page"/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8707F3" w:rsidRPr="004033A7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="008707F3" w:rsidRPr="004033A7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167830" w:rsidRPr="004033A7" w:rsidTr="001450A5">
        <w:trPr>
          <w:trHeight w:val="278"/>
        </w:trPr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67830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7830" w:rsidRPr="004033A7" w:rsidRDefault="00B32295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Т</w:t>
            </w:r>
            <w:r w:rsidR="00167830" w:rsidRPr="004033A7">
              <w:rPr>
                <w:rFonts w:ascii="Times New Roman" w:hAnsi="Times New Roman"/>
                <w:sz w:val="24"/>
              </w:rPr>
              <w:t>ехническо</w:t>
            </w:r>
            <w:r w:rsidR="0011232F" w:rsidRPr="004033A7">
              <w:rPr>
                <w:rFonts w:ascii="Times New Roman" w:hAnsi="Times New Roman"/>
                <w:sz w:val="24"/>
              </w:rPr>
              <w:t>е</w:t>
            </w:r>
            <w:r w:rsidR="00167830" w:rsidRPr="004033A7">
              <w:rPr>
                <w:rFonts w:ascii="Times New Roman" w:hAnsi="Times New Roman"/>
                <w:sz w:val="24"/>
              </w:rPr>
              <w:t xml:space="preserve"> обслуживани</w:t>
            </w:r>
            <w:r w:rsidR="0011232F" w:rsidRPr="004033A7">
              <w:rPr>
                <w:rFonts w:ascii="Times New Roman" w:hAnsi="Times New Roman"/>
                <w:sz w:val="24"/>
              </w:rPr>
              <w:t>е</w:t>
            </w:r>
            <w:r w:rsidR="00167830" w:rsidRPr="004033A7">
              <w:rPr>
                <w:rFonts w:ascii="Times New Roman" w:hAnsi="Times New Roman"/>
                <w:sz w:val="24"/>
              </w:rPr>
              <w:t xml:space="preserve"> </w:t>
            </w:r>
            <w:r w:rsidR="00D760A5" w:rsidRPr="004033A7">
              <w:rPr>
                <w:rFonts w:ascii="Times New Roman" w:hAnsi="Times New Roman"/>
                <w:sz w:val="24"/>
              </w:rPr>
              <w:t xml:space="preserve">при использовании и при хранении </w:t>
            </w:r>
            <w:r w:rsidR="00167830" w:rsidRPr="004033A7">
              <w:rPr>
                <w:rFonts w:ascii="Times New Roman" w:hAnsi="Times New Roman"/>
                <w:sz w:val="24"/>
              </w:rPr>
              <w:t>т</w:t>
            </w:r>
            <w:r w:rsidR="000D7743" w:rsidRPr="00403706">
              <w:rPr>
                <w:rFonts w:ascii="Times New Roman" w:hAnsi="Times New Roman"/>
                <w:sz w:val="24"/>
              </w:rPr>
              <w:t>ра</w:t>
            </w:r>
            <w:r w:rsidR="00167830" w:rsidRPr="004033A7">
              <w:rPr>
                <w:rFonts w:ascii="Times New Roman" w:hAnsi="Times New Roman"/>
                <w:sz w:val="24"/>
              </w:rPr>
              <w:t>кто</w:t>
            </w:r>
            <w:r w:rsidR="000D7743" w:rsidRPr="00403706">
              <w:rPr>
                <w:rFonts w:ascii="Times New Roman" w:hAnsi="Times New Roman"/>
                <w:sz w:val="24"/>
              </w:rPr>
              <w:t>ра</w:t>
            </w:r>
            <w:r w:rsidR="00167830" w:rsidRPr="004033A7">
              <w:rPr>
                <w:rFonts w:ascii="Times New Roman" w:hAnsi="Times New Roman"/>
                <w:sz w:val="24"/>
              </w:rPr>
              <w:t>, комбайна и сельскохозяйственной машины</w:t>
            </w:r>
          </w:p>
        </w:tc>
        <w:tc>
          <w:tcPr>
            <w:tcW w:w="3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67830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7830" w:rsidRPr="004279AA" w:rsidRDefault="008707F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А</w:t>
            </w:r>
            <w:r w:rsidR="00167830" w:rsidRPr="004279AA">
              <w:rPr>
                <w:rFonts w:ascii="Times New Roman" w:hAnsi="Times New Roman"/>
                <w:sz w:val="24"/>
                <w:szCs w:val="24"/>
              </w:rPr>
              <w:t>/</w:t>
            </w:r>
            <w:r w:rsidRPr="004279AA">
              <w:rPr>
                <w:rFonts w:ascii="Times New Roman" w:hAnsi="Times New Roman"/>
                <w:sz w:val="24"/>
                <w:szCs w:val="24"/>
              </w:rPr>
              <w:t>1</w:t>
            </w:r>
            <w:r w:rsidR="00167830" w:rsidRPr="004279A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67830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7830" w:rsidRPr="004279AA" w:rsidRDefault="00167830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7830" w:rsidRPr="004033A7" w:rsidTr="001450A5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830" w:rsidRPr="004033A7" w:rsidRDefault="0016783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67830" w:rsidRPr="004033A7" w:rsidTr="00941F1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23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67830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67830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7830" w:rsidRPr="004279AA" w:rsidRDefault="004279AA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7830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7830" w:rsidRPr="004033A7" w:rsidRDefault="00167830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7830" w:rsidRPr="004033A7" w:rsidRDefault="00167830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67830" w:rsidRPr="004033A7" w:rsidTr="001450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830" w:rsidRPr="004033A7" w:rsidRDefault="0016783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830" w:rsidRPr="004033A7" w:rsidRDefault="0016783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830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830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  <w:p w:rsidR="00D4136F" w:rsidRPr="004033A7" w:rsidRDefault="00D4136F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2DC9" w:rsidRPr="004033A7" w:rsidTr="00EE54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D4136F" w:rsidRPr="004033A7" w:rsidRDefault="00D4136F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87C9B" w:rsidRPr="004033A7" w:rsidTr="00EE5403">
        <w:trPr>
          <w:trHeight w:val="226"/>
        </w:trPr>
        <w:tc>
          <w:tcPr>
            <w:tcW w:w="1323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7C9B" w:rsidRPr="004279AA" w:rsidRDefault="00387C9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7C9B" w:rsidRPr="004279AA" w:rsidRDefault="00B32295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П</w:t>
            </w:r>
            <w:r w:rsidR="00387C9B" w:rsidRPr="004279AA">
              <w:rPr>
                <w:rFonts w:ascii="Times New Roman" w:hAnsi="Times New Roman"/>
                <w:sz w:val="24"/>
                <w:szCs w:val="24"/>
              </w:rPr>
              <w:t>роверка технического состояния трактора, комбайна перед началом работы</w:t>
            </w:r>
          </w:p>
        </w:tc>
      </w:tr>
      <w:tr w:rsidR="00387C9B" w:rsidRPr="004033A7" w:rsidTr="00EE5403">
        <w:trPr>
          <w:trHeight w:val="200"/>
        </w:trPr>
        <w:tc>
          <w:tcPr>
            <w:tcW w:w="132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7C9B" w:rsidRPr="004279AA" w:rsidRDefault="00387C9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7C9B" w:rsidRPr="004279AA" w:rsidRDefault="00B32295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В</w:t>
            </w:r>
            <w:r w:rsidR="00387C9B" w:rsidRPr="004279AA">
              <w:rPr>
                <w:rFonts w:ascii="Times New Roman" w:hAnsi="Times New Roman"/>
                <w:sz w:val="24"/>
                <w:szCs w:val="24"/>
              </w:rPr>
              <w:t>ыполнение операций ежесменного технического обслуживания трактора, комбайна, сельскохозяйственной машины</w:t>
            </w:r>
          </w:p>
        </w:tc>
      </w:tr>
      <w:tr w:rsidR="00387C9B" w:rsidRPr="004033A7" w:rsidTr="00EE5403">
        <w:trPr>
          <w:trHeight w:val="520"/>
        </w:trPr>
        <w:tc>
          <w:tcPr>
            <w:tcW w:w="132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7C9B" w:rsidRPr="004279AA" w:rsidRDefault="00387C9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7C9B" w:rsidRPr="004279AA" w:rsidRDefault="00B32295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В</w:t>
            </w:r>
            <w:r w:rsidR="00387C9B" w:rsidRPr="004279AA">
              <w:rPr>
                <w:rFonts w:ascii="Times New Roman" w:hAnsi="Times New Roman"/>
                <w:sz w:val="24"/>
                <w:szCs w:val="24"/>
              </w:rPr>
              <w:t>ыполнение всех видов периодического технического обслуживания т</w:t>
            </w:r>
            <w:r w:rsidR="000D7743" w:rsidRPr="00403706">
              <w:rPr>
                <w:rFonts w:ascii="Times New Roman" w:hAnsi="Times New Roman"/>
                <w:sz w:val="24"/>
                <w:szCs w:val="24"/>
              </w:rPr>
              <w:t>ра</w:t>
            </w:r>
            <w:r w:rsidR="00387C9B" w:rsidRPr="004279AA">
              <w:rPr>
                <w:rFonts w:ascii="Times New Roman" w:hAnsi="Times New Roman"/>
                <w:sz w:val="24"/>
                <w:szCs w:val="24"/>
              </w:rPr>
              <w:t>кто</w:t>
            </w:r>
            <w:r w:rsidR="000D7743" w:rsidRPr="00403706">
              <w:rPr>
                <w:rFonts w:ascii="Times New Roman" w:hAnsi="Times New Roman"/>
                <w:sz w:val="24"/>
                <w:szCs w:val="24"/>
              </w:rPr>
              <w:t>ра</w:t>
            </w:r>
            <w:r w:rsidR="00387C9B" w:rsidRPr="004279AA">
              <w:rPr>
                <w:rFonts w:ascii="Times New Roman" w:hAnsi="Times New Roman"/>
                <w:sz w:val="24"/>
                <w:szCs w:val="24"/>
              </w:rPr>
              <w:t>, комбайна и сельскохозяйственной машины</w:t>
            </w:r>
          </w:p>
        </w:tc>
      </w:tr>
      <w:tr w:rsidR="00387C9B" w:rsidRPr="004033A7" w:rsidTr="00EE5403">
        <w:trPr>
          <w:trHeight w:val="283"/>
        </w:trPr>
        <w:tc>
          <w:tcPr>
            <w:tcW w:w="132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7C9B" w:rsidRPr="004279AA" w:rsidRDefault="00387C9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7C9B" w:rsidRPr="004279AA" w:rsidRDefault="00157B8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В</w:t>
            </w:r>
            <w:r w:rsidR="00387C9B" w:rsidRPr="004279AA">
              <w:rPr>
                <w:rFonts w:ascii="Times New Roman" w:hAnsi="Times New Roman"/>
                <w:sz w:val="24"/>
                <w:szCs w:val="24"/>
              </w:rPr>
              <w:t>ыполнение сезонного обслуживания трактора</w:t>
            </w:r>
          </w:p>
        </w:tc>
      </w:tr>
      <w:tr w:rsidR="00387C9B" w:rsidRPr="004033A7" w:rsidTr="00EE5403">
        <w:trPr>
          <w:trHeight w:val="283"/>
        </w:trPr>
        <w:tc>
          <w:tcPr>
            <w:tcW w:w="132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7C9B" w:rsidRPr="004279AA" w:rsidRDefault="00387C9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7C9B" w:rsidRPr="004279AA" w:rsidRDefault="00157B8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В</w:t>
            </w:r>
            <w:r w:rsidR="00387C9B" w:rsidRPr="004279AA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r w:rsidR="008A0A4E" w:rsidRPr="004279AA">
              <w:rPr>
                <w:rFonts w:ascii="Times New Roman" w:hAnsi="Times New Roman"/>
                <w:sz w:val="24"/>
                <w:szCs w:val="24"/>
              </w:rPr>
              <w:t>технического обслуживания при хранении</w:t>
            </w:r>
          </w:p>
        </w:tc>
      </w:tr>
      <w:tr w:rsidR="00387C9B" w:rsidRPr="004033A7" w:rsidTr="00EE5403">
        <w:trPr>
          <w:trHeight w:val="212"/>
        </w:trPr>
        <w:tc>
          <w:tcPr>
            <w:tcW w:w="1323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7C9B" w:rsidRPr="004279AA" w:rsidDel="002A1D54" w:rsidRDefault="00387C9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9AA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7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7C9B" w:rsidRPr="004279AA" w:rsidRDefault="00157B8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279AA">
              <w:t>В</w:t>
            </w:r>
            <w:r w:rsidR="00387C9B" w:rsidRPr="004279AA">
              <w:t xml:space="preserve">ыполнять </w:t>
            </w:r>
            <w:r w:rsidR="00F16183">
              <w:t>мойку и чистку</w:t>
            </w:r>
            <w:r w:rsidR="00387C9B" w:rsidRPr="004279AA">
              <w:t xml:space="preserve"> трактора, комбайна и сельскохозяйственной машины</w:t>
            </w:r>
          </w:p>
        </w:tc>
      </w:tr>
      <w:tr w:rsidR="00DA5FA0" w:rsidRPr="004033A7" w:rsidTr="00EE5403">
        <w:trPr>
          <w:trHeight w:val="212"/>
        </w:trPr>
        <w:tc>
          <w:tcPr>
            <w:tcW w:w="132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5FA0" w:rsidRPr="004279AA" w:rsidDel="002A1D54" w:rsidRDefault="00DA5FA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5FA0" w:rsidRPr="004279AA" w:rsidRDefault="00157B8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279AA">
              <w:t>В</w:t>
            </w:r>
            <w:r w:rsidR="00DA5FA0" w:rsidRPr="004279AA">
              <w:t>ыполнять проверку крепления узлов и механизмов</w:t>
            </w:r>
            <w:r w:rsidR="00403706">
              <w:t xml:space="preserve"> </w:t>
            </w:r>
            <w:r w:rsidR="00DA5FA0" w:rsidRPr="004279AA">
              <w:t>трактора, комбайна и сельскохозяйственной машины</w:t>
            </w:r>
          </w:p>
        </w:tc>
      </w:tr>
      <w:tr w:rsidR="00387C9B" w:rsidRPr="004033A7" w:rsidTr="00EE5403">
        <w:trPr>
          <w:trHeight w:val="523"/>
        </w:trPr>
        <w:tc>
          <w:tcPr>
            <w:tcW w:w="132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7C9B" w:rsidRPr="004279AA" w:rsidDel="002A1D54" w:rsidRDefault="00387C9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7C9B" w:rsidRPr="004279AA" w:rsidRDefault="00157B8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279AA">
              <w:t>В</w:t>
            </w:r>
            <w:r w:rsidR="00387C9B" w:rsidRPr="004279AA">
              <w:t xml:space="preserve">ыполнять смазочно-заправочные операции </w:t>
            </w:r>
            <w:r w:rsidR="00DA5FA0" w:rsidRPr="004279AA">
              <w:t xml:space="preserve">для </w:t>
            </w:r>
            <w:r w:rsidR="00387C9B" w:rsidRPr="004279AA">
              <w:t>трактор</w:t>
            </w:r>
            <w:r w:rsidR="00DA5FA0" w:rsidRPr="004279AA">
              <w:t>а</w:t>
            </w:r>
            <w:r w:rsidR="00387C9B" w:rsidRPr="004279AA">
              <w:t>, комбайн</w:t>
            </w:r>
            <w:r w:rsidR="00DA5FA0" w:rsidRPr="004279AA">
              <w:t>а</w:t>
            </w:r>
            <w:r w:rsidR="00387C9B" w:rsidRPr="004279AA">
              <w:t xml:space="preserve"> и сельскохозяйственной машин</w:t>
            </w:r>
            <w:r w:rsidR="00DA5FA0" w:rsidRPr="004279AA">
              <w:t>ы</w:t>
            </w:r>
          </w:p>
        </w:tc>
      </w:tr>
      <w:tr w:rsidR="00387C9B" w:rsidRPr="004033A7" w:rsidTr="00EE5403">
        <w:trPr>
          <w:trHeight w:val="212"/>
        </w:trPr>
        <w:tc>
          <w:tcPr>
            <w:tcW w:w="132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7C9B" w:rsidRPr="004279AA" w:rsidDel="002A1D54" w:rsidRDefault="00387C9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7C9B" w:rsidRPr="004279AA" w:rsidRDefault="00157B8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279AA">
              <w:t>В</w:t>
            </w:r>
            <w:r w:rsidR="00387C9B" w:rsidRPr="004279AA">
              <w:t xml:space="preserve">ыполнять регулировочные операции </w:t>
            </w:r>
            <w:r w:rsidR="00DA5FA0" w:rsidRPr="004279AA">
              <w:t>для трактора, комбайна и сельскохозяйственной машины</w:t>
            </w:r>
          </w:p>
        </w:tc>
      </w:tr>
      <w:tr w:rsidR="00387C9B" w:rsidRPr="004033A7" w:rsidTr="00EE5403">
        <w:trPr>
          <w:trHeight w:val="212"/>
        </w:trPr>
        <w:tc>
          <w:tcPr>
            <w:tcW w:w="132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7C9B" w:rsidRPr="004279AA" w:rsidDel="002A1D54" w:rsidRDefault="00387C9B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7C9B" w:rsidRPr="004279AA" w:rsidRDefault="00157B8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279AA">
              <w:t>В</w:t>
            </w:r>
            <w:r w:rsidR="00387C9B" w:rsidRPr="004279AA">
              <w:t>ыполнять операции по подготовке</w:t>
            </w:r>
            <w:r w:rsidR="00403706">
              <w:t xml:space="preserve"> </w:t>
            </w:r>
            <w:r w:rsidR="00387C9B" w:rsidRPr="004279AA">
              <w:t>к работе навесного оборудования</w:t>
            </w:r>
            <w:r w:rsidR="00DA5FA0" w:rsidRPr="004279AA">
              <w:t xml:space="preserve"> </w:t>
            </w:r>
          </w:p>
        </w:tc>
      </w:tr>
      <w:tr w:rsidR="00081444" w:rsidRPr="004033A7" w:rsidTr="00EE5403">
        <w:trPr>
          <w:trHeight w:val="496"/>
        </w:trPr>
        <w:tc>
          <w:tcPr>
            <w:tcW w:w="132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444" w:rsidRPr="004279AA" w:rsidRDefault="00081444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444" w:rsidRPr="004279AA" w:rsidRDefault="00157B8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В</w:t>
            </w:r>
            <w:r w:rsidR="00081444" w:rsidRPr="004279AA">
              <w:rPr>
                <w:rFonts w:ascii="Times New Roman" w:hAnsi="Times New Roman"/>
                <w:sz w:val="24"/>
                <w:szCs w:val="24"/>
              </w:rPr>
              <w:t>ыполнять работы по подготовке, установке на хранение и снятию с хранения машин, в соответствии с требованиями нормативно-технической документации</w:t>
            </w:r>
          </w:p>
        </w:tc>
      </w:tr>
      <w:tr w:rsidR="00081444" w:rsidRPr="004033A7" w:rsidTr="00EE5403">
        <w:trPr>
          <w:trHeight w:val="225"/>
        </w:trPr>
        <w:tc>
          <w:tcPr>
            <w:tcW w:w="1323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444" w:rsidRPr="004279AA" w:rsidRDefault="00081444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9AA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7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444" w:rsidRPr="004279AA" w:rsidRDefault="00157B8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279AA">
              <w:t>П</w:t>
            </w:r>
            <w:r w:rsidR="00081444" w:rsidRPr="004279AA">
              <w:t>орядок подготовки трактора, комбайна к работе</w:t>
            </w:r>
          </w:p>
        </w:tc>
      </w:tr>
      <w:tr w:rsidR="00081444" w:rsidRPr="004033A7" w:rsidTr="00EE5403">
        <w:trPr>
          <w:trHeight w:val="553"/>
        </w:trPr>
        <w:tc>
          <w:tcPr>
            <w:tcW w:w="132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444" w:rsidRPr="004279AA" w:rsidDel="002A1D54" w:rsidRDefault="00081444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444" w:rsidRPr="004279AA" w:rsidRDefault="00157B8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279AA">
              <w:t>П</w:t>
            </w:r>
            <w:r w:rsidR="00081444" w:rsidRPr="004279AA">
              <w:t>еречень операций ежесменного технического обслуживания трактора, комбайна, сельскохозяйственной машины</w:t>
            </w:r>
          </w:p>
        </w:tc>
      </w:tr>
      <w:tr w:rsidR="00081444" w:rsidRPr="004033A7" w:rsidTr="00EE5403">
        <w:trPr>
          <w:trHeight w:val="225"/>
        </w:trPr>
        <w:tc>
          <w:tcPr>
            <w:tcW w:w="132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444" w:rsidRPr="004279AA" w:rsidDel="002A1D54" w:rsidRDefault="00081444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444" w:rsidRPr="004279AA" w:rsidRDefault="00157B8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279AA">
              <w:t>П</w:t>
            </w:r>
            <w:r w:rsidR="00081444" w:rsidRPr="004279AA">
              <w:t>еречень операций сезонного технического обслуживания трактора</w:t>
            </w:r>
          </w:p>
        </w:tc>
      </w:tr>
      <w:tr w:rsidR="00081444" w:rsidRPr="004033A7" w:rsidTr="00EE5403">
        <w:trPr>
          <w:trHeight w:val="225"/>
        </w:trPr>
        <w:tc>
          <w:tcPr>
            <w:tcW w:w="132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444" w:rsidRPr="004279AA" w:rsidDel="002A1D54" w:rsidRDefault="00081444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444" w:rsidRPr="004279AA" w:rsidRDefault="00157B8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279AA">
              <w:t>В</w:t>
            </w:r>
            <w:r w:rsidR="00081444" w:rsidRPr="004279AA">
              <w:t>иды и способы хранения техники</w:t>
            </w:r>
          </w:p>
        </w:tc>
      </w:tr>
      <w:tr w:rsidR="00081444" w:rsidRPr="004033A7" w:rsidTr="00EE5403">
        <w:trPr>
          <w:trHeight w:val="225"/>
        </w:trPr>
        <w:tc>
          <w:tcPr>
            <w:tcW w:w="132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444" w:rsidRPr="004279AA" w:rsidDel="002A1D54" w:rsidRDefault="00081444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444" w:rsidRPr="004279AA" w:rsidRDefault="00157B8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279AA">
              <w:t>П</w:t>
            </w:r>
            <w:r w:rsidR="00081444" w:rsidRPr="004279AA">
              <w:t>орядок подготовки техники к хранению и снятия с хранения</w:t>
            </w:r>
          </w:p>
        </w:tc>
      </w:tr>
      <w:tr w:rsidR="00081444" w:rsidRPr="004033A7" w:rsidTr="00EE5403">
        <w:trPr>
          <w:trHeight w:val="225"/>
        </w:trPr>
        <w:tc>
          <w:tcPr>
            <w:tcW w:w="132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444" w:rsidRPr="004279AA" w:rsidDel="002A1D54" w:rsidRDefault="00081444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444" w:rsidRPr="004279AA" w:rsidRDefault="00157B8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279AA">
              <w:t>О</w:t>
            </w:r>
            <w:r w:rsidR="00081444" w:rsidRPr="004279AA">
              <w:t>сновные материалы, применяемые при постановке техники на хранение</w:t>
            </w:r>
          </w:p>
        </w:tc>
      </w:tr>
      <w:tr w:rsidR="00081444" w:rsidRPr="004033A7" w:rsidTr="00EE5403">
        <w:trPr>
          <w:trHeight w:val="225"/>
        </w:trPr>
        <w:tc>
          <w:tcPr>
            <w:tcW w:w="132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444" w:rsidRPr="004279AA" w:rsidDel="002A1D54" w:rsidRDefault="00081444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444" w:rsidRPr="004279AA" w:rsidRDefault="00157B8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279AA">
              <w:t>В</w:t>
            </w:r>
            <w:r w:rsidR="00081444" w:rsidRPr="004279AA">
              <w:t>иды и периодичность технического обслуживания тракторов и сельскохозяйственных машин</w:t>
            </w:r>
          </w:p>
        </w:tc>
      </w:tr>
      <w:tr w:rsidR="00081444" w:rsidRPr="004033A7" w:rsidTr="00EE5403">
        <w:trPr>
          <w:trHeight w:val="225"/>
        </w:trPr>
        <w:tc>
          <w:tcPr>
            <w:tcW w:w="132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444" w:rsidRPr="004279AA" w:rsidDel="002A1D54" w:rsidRDefault="00081444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444" w:rsidRPr="004279AA" w:rsidRDefault="00157B8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279AA">
              <w:t>П</w:t>
            </w:r>
            <w:r w:rsidR="00081444" w:rsidRPr="004279AA">
              <w:t xml:space="preserve">еречень операций, выполняемых при проведении периодического </w:t>
            </w:r>
            <w:r w:rsidR="00F16183">
              <w:t>технического обслуживания</w:t>
            </w:r>
          </w:p>
        </w:tc>
      </w:tr>
      <w:tr w:rsidR="00081444" w:rsidRPr="004033A7" w:rsidTr="00EE5403">
        <w:trPr>
          <w:trHeight w:val="225"/>
        </w:trPr>
        <w:tc>
          <w:tcPr>
            <w:tcW w:w="132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444" w:rsidRPr="004279AA" w:rsidDel="002A1D54" w:rsidRDefault="00081444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444" w:rsidRPr="004279AA" w:rsidRDefault="00157B8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279AA">
              <w:t>Т</w:t>
            </w:r>
            <w:r w:rsidR="00081444" w:rsidRPr="004279AA">
              <w:t>ехнология технического обслуживания тракторов и сельскохозяйственных машин</w:t>
            </w:r>
          </w:p>
        </w:tc>
      </w:tr>
      <w:tr w:rsidR="00081444" w:rsidRPr="004033A7" w:rsidTr="00EE5403">
        <w:trPr>
          <w:trHeight w:val="313"/>
        </w:trPr>
        <w:tc>
          <w:tcPr>
            <w:tcW w:w="132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444" w:rsidRPr="004279AA" w:rsidDel="002A1D54" w:rsidRDefault="00081444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444" w:rsidRPr="004279AA" w:rsidRDefault="00157B8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279AA">
              <w:t>П</w:t>
            </w:r>
            <w:r w:rsidR="00081444" w:rsidRPr="004279AA">
              <w:t>еречень и технические характеристики оборудования для выполнения операций технического обслуживания</w:t>
            </w:r>
          </w:p>
        </w:tc>
      </w:tr>
      <w:tr w:rsidR="00B35674" w:rsidRPr="004033A7" w:rsidTr="00EE5403">
        <w:trPr>
          <w:trHeight w:val="313"/>
        </w:trPr>
        <w:tc>
          <w:tcPr>
            <w:tcW w:w="132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5674" w:rsidRPr="004279AA" w:rsidDel="002A1D54" w:rsidRDefault="00B35674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5674" w:rsidRPr="004279AA" w:rsidRDefault="00157B8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279AA">
              <w:t>П</w:t>
            </w:r>
            <w:r w:rsidR="00B35674" w:rsidRPr="004279AA">
              <w:t>ричины</w:t>
            </w:r>
            <w:r w:rsidR="00403706">
              <w:t xml:space="preserve"> </w:t>
            </w:r>
            <w:r w:rsidR="00B35674" w:rsidRPr="004279AA">
              <w:t>несложных неисправностей</w:t>
            </w:r>
            <w:r w:rsidR="00403706">
              <w:t xml:space="preserve"> </w:t>
            </w:r>
            <w:r w:rsidR="00B35674" w:rsidRPr="004279AA">
              <w:t>тракторов, комбайнов и</w:t>
            </w:r>
            <w:r w:rsidR="00403706">
              <w:t xml:space="preserve"> </w:t>
            </w:r>
            <w:r w:rsidR="00B35674" w:rsidRPr="004279AA">
              <w:t>сельскохозяйственных машин</w:t>
            </w:r>
          </w:p>
        </w:tc>
      </w:tr>
      <w:tr w:rsidR="00081444" w:rsidRPr="004033A7" w:rsidTr="00EE5403">
        <w:trPr>
          <w:trHeight w:val="219"/>
        </w:trPr>
        <w:tc>
          <w:tcPr>
            <w:tcW w:w="132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444" w:rsidRPr="004279AA" w:rsidDel="002A1D54" w:rsidRDefault="00081444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444" w:rsidRPr="004279AA" w:rsidRDefault="00157B8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279AA">
              <w:t>П</w:t>
            </w:r>
            <w:r w:rsidR="00081444" w:rsidRPr="004279AA">
              <w:t>равила и нормы охраны труда</w:t>
            </w:r>
          </w:p>
        </w:tc>
      </w:tr>
      <w:tr w:rsidR="00260540" w:rsidRPr="004033A7" w:rsidTr="00EE5403">
        <w:trPr>
          <w:trHeight w:val="567"/>
        </w:trPr>
        <w:tc>
          <w:tcPr>
            <w:tcW w:w="13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0540" w:rsidRPr="004279AA" w:rsidDel="002A1D54" w:rsidRDefault="00260540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9AA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0540" w:rsidRPr="004279AA" w:rsidRDefault="00260540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Выполнение работ под руководством работника с более высоким квалификационным уровнем</w:t>
            </w:r>
          </w:p>
        </w:tc>
      </w:tr>
    </w:tbl>
    <w:p w:rsidR="00720248" w:rsidRDefault="00720248" w:rsidP="004326C6">
      <w:pPr>
        <w:spacing w:after="0" w:line="240" w:lineRule="auto"/>
        <w:contextualSpacing/>
        <w:rPr>
          <w:rFonts w:ascii="Times New Roman" w:hAnsi="Times New Roman"/>
        </w:rPr>
      </w:pPr>
    </w:p>
    <w:p w:rsidR="00D4136F" w:rsidRDefault="00D4136F" w:rsidP="004326C6">
      <w:pPr>
        <w:spacing w:after="0" w:line="240" w:lineRule="auto"/>
        <w:contextualSpacing/>
        <w:rPr>
          <w:rFonts w:ascii="Times New Roman" w:hAnsi="Times New Roman"/>
        </w:rPr>
      </w:pPr>
    </w:p>
    <w:p w:rsidR="00D4136F" w:rsidRDefault="00D4136F" w:rsidP="004326C6">
      <w:pPr>
        <w:spacing w:after="0" w:line="240" w:lineRule="auto"/>
        <w:contextualSpacing/>
        <w:rPr>
          <w:rFonts w:ascii="Times New Roman" w:hAnsi="Times New Roman"/>
        </w:rPr>
      </w:pPr>
    </w:p>
    <w:p w:rsidR="004326C6" w:rsidRPr="004033A7" w:rsidRDefault="004326C6" w:rsidP="004326C6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1246"/>
        <w:gridCol w:w="1163"/>
        <w:gridCol w:w="490"/>
        <w:gridCol w:w="1797"/>
        <w:gridCol w:w="721"/>
        <w:gridCol w:w="40"/>
        <w:gridCol w:w="888"/>
        <w:gridCol w:w="648"/>
        <w:gridCol w:w="925"/>
        <w:gridCol w:w="984"/>
      </w:tblGrid>
      <w:tr w:rsidR="008C479A" w:rsidRPr="004033A7" w:rsidTr="001450A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C479A" w:rsidRPr="004033A7" w:rsidRDefault="008C479A" w:rsidP="004326C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3A7">
              <w:rPr>
                <w:rFonts w:ascii="Times New Roman" w:hAnsi="Times New Roman"/>
              </w:rPr>
              <w:br w:type="page"/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8707F3" w:rsidRPr="004033A7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8707F3" w:rsidRPr="004033A7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="00081444" w:rsidRPr="004033A7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4033A7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640C15" w:rsidRPr="004033A7" w:rsidTr="00EE5403">
        <w:trPr>
          <w:trHeight w:val="278"/>
        </w:trPr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40C15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0C15" w:rsidRPr="004033A7" w:rsidRDefault="00157B8B" w:rsidP="000005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З</w:t>
            </w:r>
            <w:r w:rsidR="00640C15" w:rsidRPr="004033A7">
              <w:rPr>
                <w:rFonts w:ascii="Times New Roman" w:hAnsi="Times New Roman"/>
                <w:sz w:val="24"/>
              </w:rPr>
              <w:t>аправк</w:t>
            </w:r>
            <w:r w:rsidR="00AE28BC" w:rsidRPr="004033A7">
              <w:rPr>
                <w:rFonts w:ascii="Times New Roman" w:hAnsi="Times New Roman"/>
                <w:sz w:val="24"/>
              </w:rPr>
              <w:t>а</w:t>
            </w:r>
            <w:r w:rsidR="00640C15" w:rsidRPr="004033A7">
              <w:rPr>
                <w:rFonts w:ascii="Times New Roman" w:hAnsi="Times New Roman"/>
                <w:sz w:val="24"/>
              </w:rPr>
              <w:t xml:space="preserve"> трактор</w:t>
            </w:r>
            <w:r w:rsidR="00C37F91" w:rsidRPr="004033A7">
              <w:rPr>
                <w:rFonts w:ascii="Times New Roman" w:hAnsi="Times New Roman"/>
                <w:sz w:val="24"/>
              </w:rPr>
              <w:t>ов</w:t>
            </w:r>
            <w:r w:rsidR="00640C15" w:rsidRPr="004033A7">
              <w:rPr>
                <w:rFonts w:ascii="Times New Roman" w:hAnsi="Times New Roman"/>
                <w:sz w:val="24"/>
              </w:rPr>
              <w:t xml:space="preserve"> и самоходных сельскохозяйственных машин </w:t>
            </w:r>
            <w:r w:rsidR="00D90AFD">
              <w:rPr>
                <w:rFonts w:ascii="Times New Roman" w:hAnsi="Times New Roman"/>
                <w:sz w:val="24"/>
              </w:rPr>
              <w:t>горюче-смазочными</w:t>
            </w:r>
            <w:r w:rsidR="00640C15" w:rsidRPr="004033A7">
              <w:rPr>
                <w:rFonts w:ascii="Times New Roman" w:hAnsi="Times New Roman"/>
                <w:sz w:val="24"/>
              </w:rPr>
              <w:t xml:space="preserve"> материалами </w:t>
            </w:r>
          </w:p>
        </w:tc>
        <w:tc>
          <w:tcPr>
            <w:tcW w:w="346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640C15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0C15" w:rsidRPr="004279AA" w:rsidRDefault="008707F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А</w:t>
            </w:r>
            <w:r w:rsidR="00640C15" w:rsidRPr="004279AA">
              <w:rPr>
                <w:rFonts w:ascii="Times New Roman" w:hAnsi="Times New Roman"/>
                <w:sz w:val="24"/>
                <w:szCs w:val="24"/>
              </w:rPr>
              <w:t>/</w:t>
            </w:r>
            <w:r w:rsidRPr="004279AA">
              <w:rPr>
                <w:rFonts w:ascii="Times New Roman" w:hAnsi="Times New Roman"/>
                <w:sz w:val="24"/>
                <w:szCs w:val="24"/>
              </w:rPr>
              <w:t>12</w:t>
            </w:r>
            <w:r w:rsidR="00640C15" w:rsidRPr="004279A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640C15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0C15" w:rsidRPr="004279AA" w:rsidRDefault="00640C15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479A" w:rsidRPr="004033A7" w:rsidTr="001450A5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79A" w:rsidRDefault="008C479A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  <w:p w:rsidR="000005E8" w:rsidRDefault="000005E8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  <w:p w:rsidR="000005E8" w:rsidRPr="004033A7" w:rsidRDefault="000005E8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C479A" w:rsidRPr="004033A7" w:rsidTr="001450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C479A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C479A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479A" w:rsidRPr="001D1D16" w:rsidRDefault="004279AA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D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479A" w:rsidRPr="004033A7" w:rsidRDefault="0040370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70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479A" w:rsidRPr="004033A7" w:rsidRDefault="008C479A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479A" w:rsidRPr="004033A7" w:rsidRDefault="008C479A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C479A" w:rsidRPr="004033A7" w:rsidTr="001450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79A" w:rsidRPr="004033A7" w:rsidRDefault="008C479A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79A" w:rsidRPr="004033A7" w:rsidRDefault="008C479A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79A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79A" w:rsidRPr="004033A7" w:rsidRDefault="00403706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70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D2DC9" w:rsidRPr="004033A7" w:rsidTr="001450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D2DC9" w:rsidRPr="004033A7" w:rsidRDefault="003D2DC9" w:rsidP="004326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C479A" w:rsidRPr="004033A7" w:rsidTr="001450A5">
        <w:trPr>
          <w:trHeight w:val="226"/>
        </w:trPr>
        <w:tc>
          <w:tcPr>
            <w:tcW w:w="132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479A" w:rsidRPr="004033A7" w:rsidRDefault="008C479A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479A" w:rsidRPr="004033A7" w:rsidRDefault="00157B8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033A7">
              <w:rPr>
                <w:rFonts w:ascii="Times New Roman" w:hAnsi="Times New Roman"/>
                <w:sz w:val="24"/>
              </w:rPr>
              <w:t>П</w:t>
            </w:r>
            <w:r w:rsidR="008C479A" w:rsidRPr="004033A7">
              <w:rPr>
                <w:rFonts w:ascii="Times New Roman" w:hAnsi="Times New Roman"/>
                <w:sz w:val="24"/>
              </w:rPr>
              <w:t>олуч</w:t>
            </w:r>
            <w:r w:rsidR="00081444" w:rsidRPr="004033A7">
              <w:rPr>
                <w:rFonts w:ascii="Times New Roman" w:hAnsi="Times New Roman"/>
                <w:sz w:val="24"/>
              </w:rPr>
              <w:t>ение</w:t>
            </w:r>
            <w:r w:rsidR="008C479A" w:rsidRPr="004033A7">
              <w:rPr>
                <w:rFonts w:ascii="Times New Roman" w:hAnsi="Times New Roman"/>
                <w:sz w:val="24"/>
              </w:rPr>
              <w:t xml:space="preserve"> </w:t>
            </w:r>
            <w:r w:rsidR="00F16183">
              <w:rPr>
                <w:rFonts w:ascii="Times New Roman" w:hAnsi="Times New Roman"/>
                <w:sz w:val="24"/>
              </w:rPr>
              <w:t>горюче</w:t>
            </w:r>
            <w:r w:rsidR="008C479A" w:rsidRPr="004033A7">
              <w:rPr>
                <w:rFonts w:ascii="Times New Roman" w:hAnsi="Times New Roman"/>
                <w:sz w:val="24"/>
              </w:rPr>
              <w:t>-смазочны</w:t>
            </w:r>
            <w:r w:rsidR="00081444" w:rsidRPr="004033A7">
              <w:rPr>
                <w:rFonts w:ascii="Times New Roman" w:hAnsi="Times New Roman"/>
                <w:sz w:val="24"/>
              </w:rPr>
              <w:t>х</w:t>
            </w:r>
            <w:r w:rsidR="008C479A" w:rsidRPr="004033A7">
              <w:rPr>
                <w:rFonts w:ascii="Times New Roman" w:hAnsi="Times New Roman"/>
                <w:sz w:val="24"/>
              </w:rPr>
              <w:t xml:space="preserve"> материал</w:t>
            </w:r>
            <w:r w:rsidR="00081444" w:rsidRPr="004033A7">
              <w:rPr>
                <w:rFonts w:ascii="Times New Roman" w:hAnsi="Times New Roman"/>
                <w:sz w:val="24"/>
              </w:rPr>
              <w:t>ов</w:t>
            </w:r>
            <w:r w:rsidR="008C479A" w:rsidRPr="004033A7">
              <w:rPr>
                <w:rFonts w:ascii="Times New Roman" w:hAnsi="Times New Roman"/>
                <w:sz w:val="24"/>
              </w:rPr>
              <w:t xml:space="preserve"> и выполн</w:t>
            </w:r>
            <w:r w:rsidR="00081444" w:rsidRPr="004033A7">
              <w:rPr>
                <w:rFonts w:ascii="Times New Roman" w:hAnsi="Times New Roman"/>
                <w:sz w:val="24"/>
              </w:rPr>
              <w:t>ение</w:t>
            </w:r>
            <w:r w:rsidR="008C479A" w:rsidRPr="004033A7">
              <w:rPr>
                <w:rFonts w:ascii="Times New Roman" w:hAnsi="Times New Roman"/>
                <w:sz w:val="24"/>
              </w:rPr>
              <w:t xml:space="preserve"> заправк</w:t>
            </w:r>
            <w:r w:rsidR="00081444" w:rsidRPr="004033A7">
              <w:rPr>
                <w:rFonts w:ascii="Times New Roman" w:hAnsi="Times New Roman"/>
                <w:sz w:val="24"/>
              </w:rPr>
              <w:t>и</w:t>
            </w:r>
            <w:r w:rsidR="008C479A" w:rsidRPr="004033A7">
              <w:rPr>
                <w:rFonts w:ascii="Times New Roman" w:hAnsi="Times New Roman"/>
                <w:sz w:val="24"/>
              </w:rPr>
              <w:t xml:space="preserve"> тракторов и самоходных сельскохозяйственных ма</w:t>
            </w:r>
            <w:r w:rsidR="004279AA">
              <w:rPr>
                <w:rFonts w:ascii="Times New Roman" w:hAnsi="Times New Roman"/>
                <w:sz w:val="24"/>
              </w:rPr>
              <w:t>шин</w:t>
            </w:r>
          </w:p>
        </w:tc>
      </w:tr>
      <w:tr w:rsidR="008C479A" w:rsidRPr="004033A7" w:rsidTr="001450A5">
        <w:trPr>
          <w:trHeight w:val="212"/>
        </w:trPr>
        <w:tc>
          <w:tcPr>
            <w:tcW w:w="132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479A" w:rsidRPr="004033A7" w:rsidDel="002A1D54" w:rsidRDefault="008C479A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033A7" w:rsidDel="002A1D54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67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479A" w:rsidRPr="004033A7" w:rsidRDefault="00157B8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П</w:t>
            </w:r>
            <w:r w:rsidR="00F16183">
              <w:t>ользоваться топливо</w:t>
            </w:r>
            <w:r w:rsidR="008C479A" w:rsidRPr="004033A7">
              <w:t>заправочными средствами</w:t>
            </w:r>
          </w:p>
        </w:tc>
      </w:tr>
      <w:tr w:rsidR="008C479A" w:rsidRPr="004033A7" w:rsidTr="001450A5">
        <w:trPr>
          <w:trHeight w:val="833"/>
        </w:trPr>
        <w:tc>
          <w:tcPr>
            <w:tcW w:w="132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479A" w:rsidRPr="004033A7" w:rsidRDefault="008C479A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479A" w:rsidRPr="004033A7" w:rsidRDefault="00157B8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З</w:t>
            </w:r>
            <w:r w:rsidR="008C479A" w:rsidRPr="004033A7">
              <w:t xml:space="preserve">аправлять транспортные средства </w:t>
            </w:r>
            <w:r w:rsidR="00D90AFD">
              <w:t>горюче-смазочными</w:t>
            </w:r>
            <w:r w:rsidR="008C479A" w:rsidRPr="004033A7">
              <w:t xml:space="preserve">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8C479A" w:rsidRPr="004033A7" w:rsidTr="001450A5">
        <w:trPr>
          <w:trHeight w:val="212"/>
        </w:trPr>
        <w:tc>
          <w:tcPr>
            <w:tcW w:w="132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479A" w:rsidRPr="004033A7" w:rsidRDefault="008C479A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479A" w:rsidRPr="004033A7" w:rsidRDefault="00157B8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З</w:t>
            </w:r>
            <w:r w:rsidR="008C479A" w:rsidRPr="004033A7">
              <w:t>аполнять документацию по выдаче нефтепродуктов</w:t>
            </w:r>
          </w:p>
        </w:tc>
      </w:tr>
      <w:tr w:rsidR="008C479A" w:rsidRPr="004033A7" w:rsidTr="001450A5">
        <w:trPr>
          <w:trHeight w:val="212"/>
        </w:trPr>
        <w:tc>
          <w:tcPr>
            <w:tcW w:w="132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479A" w:rsidRPr="004033A7" w:rsidDel="002A1D54" w:rsidRDefault="008C479A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479A" w:rsidRPr="004033A7" w:rsidRDefault="00157B8B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A7">
              <w:rPr>
                <w:rFonts w:ascii="Times New Roman" w:hAnsi="Times New Roman"/>
                <w:sz w:val="24"/>
                <w:szCs w:val="24"/>
              </w:rPr>
              <w:t>О</w:t>
            </w:r>
            <w:r w:rsidR="008C479A" w:rsidRPr="004033A7">
              <w:rPr>
                <w:rFonts w:ascii="Times New Roman" w:hAnsi="Times New Roman"/>
                <w:sz w:val="24"/>
                <w:szCs w:val="24"/>
              </w:rPr>
              <w:t xml:space="preserve">беспечивать экономное расходование </w:t>
            </w:r>
            <w:r w:rsidR="00F16183">
              <w:rPr>
                <w:rFonts w:ascii="Times New Roman" w:hAnsi="Times New Roman"/>
                <w:sz w:val="24"/>
                <w:szCs w:val="24"/>
              </w:rPr>
              <w:t>горюче</w:t>
            </w:r>
            <w:r w:rsidR="008C479A" w:rsidRPr="004033A7">
              <w:rPr>
                <w:rFonts w:ascii="Times New Roman" w:hAnsi="Times New Roman"/>
                <w:sz w:val="24"/>
                <w:szCs w:val="24"/>
              </w:rPr>
              <w:t>-смазочных материалов</w:t>
            </w:r>
          </w:p>
        </w:tc>
      </w:tr>
      <w:tr w:rsidR="00206813" w:rsidRPr="004033A7" w:rsidTr="001450A5">
        <w:trPr>
          <w:trHeight w:val="225"/>
        </w:trPr>
        <w:tc>
          <w:tcPr>
            <w:tcW w:w="132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6813" w:rsidRPr="004033A7" w:rsidRDefault="0020681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033A7" w:rsidDel="002A1D54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67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6813" w:rsidRPr="004033A7" w:rsidRDefault="00157B8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Т</w:t>
            </w:r>
            <w:r w:rsidR="00206813" w:rsidRPr="004033A7">
              <w:t>ребования к топливно-смазочным материалам и специальным жидкостям</w:t>
            </w:r>
          </w:p>
        </w:tc>
      </w:tr>
      <w:tr w:rsidR="00206813" w:rsidRPr="004033A7" w:rsidTr="001450A5">
        <w:trPr>
          <w:trHeight w:val="225"/>
        </w:trPr>
        <w:tc>
          <w:tcPr>
            <w:tcW w:w="132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6813" w:rsidRPr="004033A7" w:rsidDel="002A1D54" w:rsidRDefault="0020681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6813" w:rsidRPr="004033A7" w:rsidRDefault="00157B8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С</w:t>
            </w:r>
            <w:r w:rsidR="00206813" w:rsidRPr="004033A7">
              <w:t xml:space="preserve">войства, правила хранения и использования </w:t>
            </w:r>
            <w:r w:rsidR="00F16183">
              <w:t>горюче</w:t>
            </w:r>
            <w:r w:rsidR="00206813" w:rsidRPr="004033A7">
              <w:t>-смазочных материалов и технических жидкостей</w:t>
            </w:r>
          </w:p>
        </w:tc>
      </w:tr>
      <w:tr w:rsidR="00206813" w:rsidRPr="004033A7" w:rsidTr="001450A5">
        <w:trPr>
          <w:trHeight w:val="225"/>
        </w:trPr>
        <w:tc>
          <w:tcPr>
            <w:tcW w:w="132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6813" w:rsidRPr="004033A7" w:rsidDel="002A1D54" w:rsidRDefault="0020681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6813" w:rsidRPr="004033A7" w:rsidRDefault="00157B8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П</w:t>
            </w:r>
            <w:r w:rsidR="00206813" w:rsidRPr="004033A7">
              <w:t>равила эксплуатации и технического обслуживания оборудования нефтескладов</w:t>
            </w:r>
          </w:p>
        </w:tc>
      </w:tr>
      <w:tr w:rsidR="00206813" w:rsidRPr="004033A7" w:rsidTr="001450A5">
        <w:trPr>
          <w:trHeight w:val="225"/>
        </w:trPr>
        <w:tc>
          <w:tcPr>
            <w:tcW w:w="132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6813" w:rsidRPr="004033A7" w:rsidDel="002A1D54" w:rsidRDefault="0020681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6813" w:rsidRPr="004033A7" w:rsidRDefault="00157B8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Т</w:t>
            </w:r>
            <w:r w:rsidR="00206813" w:rsidRPr="004033A7">
              <w:t>ехнические средства для транспортирования, приема, хранения и выдачи нефтепродуктов</w:t>
            </w:r>
          </w:p>
        </w:tc>
      </w:tr>
      <w:tr w:rsidR="00206813" w:rsidRPr="004033A7" w:rsidTr="001450A5">
        <w:trPr>
          <w:trHeight w:val="300"/>
        </w:trPr>
        <w:tc>
          <w:tcPr>
            <w:tcW w:w="132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6813" w:rsidRPr="004033A7" w:rsidDel="002A1D54" w:rsidRDefault="0020681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6813" w:rsidRPr="004033A7" w:rsidRDefault="00C57C3D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>
              <w:t>Способы</w:t>
            </w:r>
            <w:r w:rsidRPr="0031073B">
              <w:t xml:space="preserve"> уменьшения потерь </w:t>
            </w:r>
            <w:r w:rsidR="00F16183">
              <w:t>горюче</w:t>
            </w:r>
            <w:r w:rsidRPr="0031073B">
              <w:t>-смазочных материалов</w:t>
            </w:r>
          </w:p>
        </w:tc>
      </w:tr>
      <w:tr w:rsidR="00206813" w:rsidRPr="004033A7" w:rsidTr="001450A5">
        <w:trPr>
          <w:trHeight w:val="238"/>
        </w:trPr>
        <w:tc>
          <w:tcPr>
            <w:tcW w:w="132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6813" w:rsidRPr="004033A7" w:rsidDel="002A1D54" w:rsidRDefault="0020681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7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6813" w:rsidRPr="004033A7" w:rsidRDefault="00157B8B" w:rsidP="004326C6">
            <w:pPr>
              <w:pStyle w:val="af9"/>
              <w:tabs>
                <w:tab w:val="left" w:pos="265"/>
              </w:tabs>
              <w:spacing w:after="0"/>
              <w:contextualSpacing/>
              <w:jc w:val="both"/>
            </w:pPr>
            <w:r w:rsidRPr="004033A7">
              <w:t>П</w:t>
            </w:r>
            <w:r w:rsidR="00206813" w:rsidRPr="004033A7">
              <w:t>равила и нормы охраны труда</w:t>
            </w:r>
          </w:p>
        </w:tc>
      </w:tr>
      <w:tr w:rsidR="00F16183" w:rsidRPr="004033A7" w:rsidTr="001450A5">
        <w:trPr>
          <w:trHeight w:val="562"/>
        </w:trPr>
        <w:tc>
          <w:tcPr>
            <w:tcW w:w="132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6183" w:rsidRPr="004033A7" w:rsidDel="002A1D54" w:rsidRDefault="00F16183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033A7" w:rsidDel="002A1D54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67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6183" w:rsidRPr="004033A7" w:rsidRDefault="00F16183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342C6" w:rsidRDefault="00C342C6" w:rsidP="004326C6">
      <w:pPr>
        <w:spacing w:after="0" w:line="240" w:lineRule="auto"/>
        <w:contextualSpacing/>
      </w:pPr>
    </w:p>
    <w:p w:rsidR="00C342C6" w:rsidRDefault="00C342C6" w:rsidP="004326C6">
      <w:pPr>
        <w:spacing w:after="0" w:line="240" w:lineRule="auto"/>
        <w:contextualSpacing/>
      </w:pPr>
    </w:p>
    <w:p w:rsidR="00D4136F" w:rsidRDefault="00D4136F" w:rsidP="004326C6">
      <w:pPr>
        <w:spacing w:after="0" w:line="240" w:lineRule="auto"/>
        <w:contextualSpacing/>
      </w:pPr>
    </w:p>
    <w:p w:rsidR="00D4136F" w:rsidRDefault="00D4136F" w:rsidP="004326C6">
      <w:pPr>
        <w:spacing w:after="0" w:line="240" w:lineRule="auto"/>
        <w:contextualSpacing/>
      </w:pPr>
    </w:p>
    <w:p w:rsidR="00D4136F" w:rsidRDefault="00D4136F" w:rsidP="004326C6">
      <w:pPr>
        <w:spacing w:after="0" w:line="240" w:lineRule="auto"/>
        <w:contextualSpacing/>
      </w:pPr>
    </w:p>
    <w:p w:rsidR="00D4136F" w:rsidRDefault="00D4136F" w:rsidP="004326C6">
      <w:pPr>
        <w:spacing w:after="0" w:line="240" w:lineRule="auto"/>
        <w:contextualSpacing/>
      </w:pPr>
    </w:p>
    <w:p w:rsidR="00D4136F" w:rsidRDefault="00D4136F" w:rsidP="004326C6">
      <w:pPr>
        <w:spacing w:after="0" w:line="240" w:lineRule="auto"/>
        <w:contextualSpacing/>
      </w:pPr>
    </w:p>
    <w:p w:rsidR="00D4136F" w:rsidRDefault="00D4136F" w:rsidP="004326C6">
      <w:pPr>
        <w:spacing w:after="0" w:line="240" w:lineRule="auto"/>
        <w:contextualSpacing/>
      </w:pPr>
    </w:p>
    <w:p w:rsidR="00D4136F" w:rsidRDefault="00D4136F" w:rsidP="004326C6">
      <w:pPr>
        <w:spacing w:after="0" w:line="240" w:lineRule="auto"/>
        <w:contextualSpacing/>
      </w:pPr>
    </w:p>
    <w:p w:rsidR="00D4136F" w:rsidRDefault="00D4136F" w:rsidP="004326C6">
      <w:pPr>
        <w:spacing w:after="0" w:line="240" w:lineRule="auto"/>
        <w:contextualSpacing/>
      </w:pPr>
    </w:p>
    <w:p w:rsidR="00D4136F" w:rsidRDefault="00D4136F" w:rsidP="004326C6">
      <w:pPr>
        <w:spacing w:after="0" w:line="240" w:lineRule="auto"/>
        <w:contextualSpacing/>
      </w:pPr>
    </w:p>
    <w:p w:rsidR="00D4136F" w:rsidRDefault="00D4136F" w:rsidP="004326C6">
      <w:pPr>
        <w:spacing w:after="0" w:line="240" w:lineRule="auto"/>
        <w:contextualSpacing/>
      </w:pPr>
    </w:p>
    <w:p w:rsidR="00D4136F" w:rsidRDefault="00D4136F" w:rsidP="004326C6">
      <w:pPr>
        <w:spacing w:after="0" w:line="240" w:lineRule="auto"/>
        <w:contextualSpacing/>
      </w:pPr>
    </w:p>
    <w:p w:rsidR="00D4136F" w:rsidRDefault="00D4136F" w:rsidP="004326C6">
      <w:pPr>
        <w:spacing w:after="0" w:line="240" w:lineRule="auto"/>
        <w:contextualSpacing/>
      </w:pPr>
    </w:p>
    <w:p w:rsidR="00D4136F" w:rsidRDefault="00D4136F" w:rsidP="004326C6">
      <w:pPr>
        <w:spacing w:after="0" w:line="240" w:lineRule="auto"/>
        <w:contextualSpacing/>
      </w:pPr>
    </w:p>
    <w:p w:rsidR="00D4136F" w:rsidRDefault="00D4136F" w:rsidP="004326C6">
      <w:pPr>
        <w:spacing w:after="0" w:line="240" w:lineRule="auto"/>
        <w:contextualSpacing/>
      </w:pPr>
    </w:p>
    <w:p w:rsidR="00D4136F" w:rsidRDefault="00D4136F" w:rsidP="004326C6">
      <w:pPr>
        <w:spacing w:after="0" w:line="240" w:lineRule="auto"/>
        <w:contextualSpacing/>
      </w:pPr>
    </w:p>
    <w:p w:rsidR="00D4136F" w:rsidRDefault="00D4136F" w:rsidP="004326C6">
      <w:pPr>
        <w:spacing w:after="0" w:line="240" w:lineRule="auto"/>
        <w:contextualSpacing/>
      </w:pPr>
    </w:p>
    <w:p w:rsidR="00D4136F" w:rsidRDefault="00D4136F" w:rsidP="004326C6">
      <w:pPr>
        <w:spacing w:after="0" w:line="240" w:lineRule="auto"/>
        <w:contextualSpacing/>
      </w:pPr>
    </w:p>
    <w:p w:rsidR="00D4136F" w:rsidRDefault="00D4136F" w:rsidP="004326C6">
      <w:pPr>
        <w:spacing w:after="0" w:line="240" w:lineRule="auto"/>
        <w:contextualSpacing/>
      </w:pPr>
    </w:p>
    <w:p w:rsidR="00D4136F" w:rsidRDefault="00D4136F" w:rsidP="004326C6">
      <w:pPr>
        <w:spacing w:after="0" w:line="240" w:lineRule="auto"/>
        <w:contextualSpacing/>
      </w:pPr>
    </w:p>
    <w:p w:rsidR="00D4136F" w:rsidRDefault="00D4136F" w:rsidP="004326C6">
      <w:pPr>
        <w:spacing w:after="0" w:line="240" w:lineRule="auto"/>
        <w:contextualSpacing/>
      </w:pPr>
    </w:p>
    <w:p w:rsidR="00D4136F" w:rsidRDefault="00D4136F" w:rsidP="004326C6">
      <w:pPr>
        <w:spacing w:after="0" w:line="240" w:lineRule="auto"/>
        <w:contextualSpacing/>
      </w:pPr>
    </w:p>
    <w:p w:rsidR="00D4136F" w:rsidRDefault="00D4136F" w:rsidP="004326C6">
      <w:pPr>
        <w:spacing w:after="0" w:line="240" w:lineRule="auto"/>
        <w:contextualSpacing/>
      </w:pPr>
    </w:p>
    <w:p w:rsidR="00D4136F" w:rsidRDefault="00D4136F" w:rsidP="004326C6">
      <w:pPr>
        <w:spacing w:after="0" w:line="240" w:lineRule="auto"/>
        <w:contextualSpacing/>
      </w:pPr>
    </w:p>
    <w:p w:rsidR="00D4136F" w:rsidRDefault="00D4136F" w:rsidP="004326C6">
      <w:pPr>
        <w:spacing w:after="0" w:line="240" w:lineRule="auto"/>
        <w:contextualSpacing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885"/>
      </w:tblGrid>
      <w:tr w:rsidR="001E13DE" w:rsidRPr="004033A7" w:rsidTr="00800E83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5E8" w:rsidRDefault="001E13DE" w:rsidP="004326C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4033A7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4033A7">
              <w:rPr>
                <w:rFonts w:ascii="Times New Roman" w:hAnsi="Times New Roman"/>
                <w:b/>
                <w:sz w:val="28"/>
              </w:rPr>
              <w:t>. Сведения об организациях</w:t>
            </w:r>
            <w:r w:rsidR="00C342C6">
              <w:rPr>
                <w:rFonts w:ascii="Times New Roman" w:hAnsi="Times New Roman"/>
                <w:b/>
                <w:sz w:val="28"/>
              </w:rPr>
              <w:t xml:space="preserve"> –</w:t>
            </w:r>
          </w:p>
          <w:p w:rsidR="001E13DE" w:rsidRPr="004033A7" w:rsidRDefault="00C342C6" w:rsidP="004326C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gramStart"/>
            <w:r w:rsidR="001E13DE" w:rsidRPr="004033A7">
              <w:rPr>
                <w:rFonts w:ascii="Times New Roman" w:hAnsi="Times New Roman"/>
                <w:b/>
                <w:sz w:val="28"/>
              </w:rPr>
              <w:t>разработчиках</w:t>
            </w:r>
            <w:proofErr w:type="gramEnd"/>
            <w:r w:rsidR="001E13DE" w:rsidRPr="004033A7">
              <w:rPr>
                <w:rFonts w:ascii="Times New Roman" w:hAnsi="Times New Roman"/>
                <w:b/>
                <w:sz w:val="28"/>
              </w:rPr>
              <w:t xml:space="preserve"> профессионального</w:t>
            </w:r>
            <w:r>
              <w:rPr>
                <w:rFonts w:ascii="Times New Roman" w:hAnsi="Times New Roman"/>
                <w:b/>
                <w:sz w:val="28"/>
              </w:rPr>
              <w:t> </w:t>
            </w:r>
            <w:r w:rsidR="001E13DE" w:rsidRPr="004033A7">
              <w:rPr>
                <w:rFonts w:ascii="Times New Roman" w:hAnsi="Times New Roman"/>
                <w:b/>
                <w:sz w:val="28"/>
              </w:rPr>
              <w:t>стандарта</w:t>
            </w:r>
          </w:p>
        </w:tc>
      </w:tr>
      <w:tr w:rsidR="001E13DE" w:rsidRPr="004033A7" w:rsidTr="004326C6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1E13DE" w:rsidRPr="00C342C6" w:rsidRDefault="001E13DE" w:rsidP="004326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342C6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="00C342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342C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C342C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342C6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1E13DE" w:rsidRPr="004033A7" w:rsidTr="004326C6">
        <w:trPr>
          <w:trHeight w:val="74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E13DE" w:rsidRPr="00C342C6" w:rsidRDefault="00C342C6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</w:t>
            </w:r>
            <w:r w:rsidR="001C1449" w:rsidRPr="00C3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2C6">
              <w:rPr>
                <w:rFonts w:ascii="Times New Roman" w:hAnsi="Times New Roman"/>
                <w:sz w:val="24"/>
                <w:szCs w:val="24"/>
              </w:rPr>
              <w:t>«</w:t>
            </w:r>
            <w:r w:rsidR="001C1449" w:rsidRPr="00C342C6">
              <w:rPr>
                <w:rFonts w:ascii="Times New Roman" w:hAnsi="Times New Roman"/>
                <w:sz w:val="24"/>
                <w:szCs w:val="24"/>
              </w:rPr>
              <w:t>Ставропольский государственный аграрный университет</w:t>
            </w:r>
            <w:r w:rsidRPr="00C342C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город Ставрополь</w:t>
            </w:r>
          </w:p>
        </w:tc>
      </w:tr>
      <w:tr w:rsidR="004326C6" w:rsidRPr="004033A7" w:rsidTr="004326C6">
        <w:trPr>
          <w:trHeight w:val="1220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326C6" w:rsidRPr="00C342C6" w:rsidRDefault="004326C6" w:rsidP="00ED2DA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2C6">
              <w:rPr>
                <w:rFonts w:ascii="Times New Roman" w:hAnsi="Times New Roman"/>
                <w:sz w:val="24"/>
                <w:szCs w:val="24"/>
              </w:rPr>
              <w:t>Ректор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3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2C6">
              <w:rPr>
                <w:rFonts w:ascii="Times New Roman" w:hAnsi="Times New Roman"/>
                <w:sz w:val="24"/>
                <w:szCs w:val="24"/>
              </w:rPr>
              <w:t>Трухачев</w:t>
            </w:r>
            <w:proofErr w:type="spellEnd"/>
            <w:r w:rsidRPr="00C342C6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1E13DE" w:rsidRPr="004033A7" w:rsidTr="004326C6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E13DE" w:rsidRPr="00C342C6" w:rsidRDefault="001E13DE" w:rsidP="004326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342C6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C342C6" w:rsidRPr="00C342C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C342C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C342C6" w:rsidRPr="00C342C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342C6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1E13DE" w:rsidRPr="004033A7" w:rsidTr="00800E83">
        <w:trPr>
          <w:trHeight w:val="273"/>
        </w:trPr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3DE" w:rsidRPr="00C342C6" w:rsidRDefault="00385947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2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3DE" w:rsidRPr="00C342C6" w:rsidRDefault="00385947" w:rsidP="004326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2C6">
              <w:rPr>
                <w:rFonts w:ascii="Times New Roman" w:hAnsi="Times New Roman"/>
                <w:sz w:val="24"/>
                <w:szCs w:val="24"/>
              </w:rPr>
              <w:t xml:space="preserve">СХ </w:t>
            </w:r>
            <w:proofErr w:type="spellStart"/>
            <w:r w:rsidRPr="00C342C6">
              <w:rPr>
                <w:rFonts w:ascii="Times New Roman" w:hAnsi="Times New Roman"/>
                <w:sz w:val="24"/>
                <w:szCs w:val="24"/>
              </w:rPr>
              <w:t>племколхоз</w:t>
            </w:r>
            <w:proofErr w:type="spellEnd"/>
            <w:r w:rsidRPr="00C3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«</w:t>
            </w:r>
            <w:r w:rsidRPr="00C342C6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»</w:t>
            </w:r>
            <w:r w:rsidRPr="00C3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2C6">
              <w:rPr>
                <w:rFonts w:ascii="Times New Roman" w:hAnsi="Times New Roman"/>
                <w:sz w:val="24"/>
                <w:szCs w:val="24"/>
              </w:rPr>
              <w:t>Новоалександровск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C342C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,</w:t>
            </w:r>
            <w:r w:rsidR="00B35674" w:rsidRPr="00C342C6">
              <w:rPr>
                <w:rFonts w:ascii="Times New Roman" w:hAnsi="Times New Roman"/>
                <w:sz w:val="24"/>
                <w:szCs w:val="24"/>
              </w:rPr>
              <w:t xml:space="preserve"> Ставропольск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ий</w:t>
            </w:r>
            <w:r w:rsidR="00B35674" w:rsidRPr="00C342C6">
              <w:rPr>
                <w:rFonts w:ascii="Times New Roman" w:hAnsi="Times New Roman"/>
                <w:sz w:val="24"/>
                <w:szCs w:val="24"/>
              </w:rPr>
              <w:t xml:space="preserve"> кра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й</w:t>
            </w:r>
            <w:r w:rsidRPr="00C3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13DE" w:rsidRPr="004033A7" w:rsidTr="00800E83">
        <w:trPr>
          <w:trHeight w:val="273"/>
        </w:trPr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3DE" w:rsidRPr="00C342C6" w:rsidRDefault="00385947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2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13DE" w:rsidRPr="00C342C6" w:rsidRDefault="00385947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2C6">
              <w:rPr>
                <w:rFonts w:ascii="Times New Roman" w:hAnsi="Times New Roman"/>
                <w:sz w:val="24"/>
                <w:szCs w:val="24"/>
              </w:rPr>
              <w:t xml:space="preserve">СПК </w:t>
            </w:r>
            <w:proofErr w:type="spellStart"/>
            <w:r w:rsidRPr="00C342C6">
              <w:rPr>
                <w:rFonts w:ascii="Times New Roman" w:hAnsi="Times New Roman"/>
                <w:sz w:val="24"/>
                <w:szCs w:val="24"/>
              </w:rPr>
              <w:t>кохоз-племзавод</w:t>
            </w:r>
            <w:proofErr w:type="spellEnd"/>
            <w:r w:rsidRPr="00C3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42C6">
              <w:rPr>
                <w:rFonts w:ascii="Times New Roman" w:hAnsi="Times New Roman"/>
                <w:sz w:val="24"/>
                <w:szCs w:val="24"/>
              </w:rPr>
              <w:t>Казьминский</w:t>
            </w:r>
            <w:proofErr w:type="spellEnd"/>
            <w:r w:rsidR="00C342C6" w:rsidRPr="00C342C6">
              <w:rPr>
                <w:rFonts w:ascii="Times New Roman" w:hAnsi="Times New Roman"/>
                <w:sz w:val="24"/>
                <w:szCs w:val="24"/>
              </w:rPr>
              <w:t>»</w:t>
            </w:r>
            <w:r w:rsidRPr="00C3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2C6">
              <w:rPr>
                <w:rFonts w:ascii="Times New Roman" w:hAnsi="Times New Roman"/>
                <w:sz w:val="24"/>
                <w:szCs w:val="24"/>
              </w:rPr>
              <w:t>Кочубеевск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C342C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, Ставропольский край</w:t>
            </w:r>
          </w:p>
        </w:tc>
      </w:tr>
      <w:tr w:rsidR="001E13DE" w:rsidRPr="004033A7" w:rsidTr="00800E83">
        <w:trPr>
          <w:trHeight w:val="263"/>
        </w:trPr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13DE" w:rsidRPr="00C342C6" w:rsidRDefault="00385947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2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13DE" w:rsidRPr="00C342C6" w:rsidRDefault="00385947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2C6">
              <w:rPr>
                <w:rFonts w:ascii="Times New Roman" w:hAnsi="Times New Roman"/>
                <w:spacing w:val="-2"/>
                <w:sz w:val="24"/>
                <w:szCs w:val="24"/>
              </w:rPr>
              <w:t>ЗАО</w:t>
            </w:r>
            <w:r w:rsidR="00C342C6" w:rsidRPr="00C342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«Совхоз им. Кирова», </w:t>
            </w:r>
            <w:proofErr w:type="spellStart"/>
            <w:r w:rsidR="00C342C6" w:rsidRPr="00C342C6">
              <w:rPr>
                <w:rFonts w:ascii="Times New Roman" w:hAnsi="Times New Roman"/>
                <w:spacing w:val="-2"/>
                <w:sz w:val="24"/>
                <w:szCs w:val="24"/>
              </w:rPr>
              <w:t>Труновский</w:t>
            </w:r>
            <w:proofErr w:type="spellEnd"/>
            <w:r w:rsidRPr="00C342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, Ставропольский край</w:t>
            </w:r>
          </w:p>
        </w:tc>
      </w:tr>
      <w:tr w:rsidR="00385947" w:rsidRPr="004033A7" w:rsidTr="00800E83">
        <w:trPr>
          <w:trHeight w:val="281"/>
        </w:trPr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947" w:rsidRPr="00C342C6" w:rsidRDefault="00385947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2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947" w:rsidRPr="00C342C6" w:rsidRDefault="00385947" w:rsidP="004326C6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342C6">
              <w:rPr>
                <w:rFonts w:ascii="Times New Roman" w:hAnsi="Times New Roman"/>
                <w:sz w:val="24"/>
                <w:szCs w:val="24"/>
              </w:rPr>
              <w:t xml:space="preserve">СПК 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«К</w:t>
            </w:r>
            <w:r w:rsidRPr="00C342C6">
              <w:rPr>
                <w:rFonts w:ascii="Times New Roman" w:hAnsi="Times New Roman"/>
                <w:sz w:val="24"/>
                <w:szCs w:val="24"/>
              </w:rPr>
              <w:t>олхоз им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.</w:t>
            </w:r>
            <w:r w:rsidRPr="00C342C6">
              <w:rPr>
                <w:rFonts w:ascii="Times New Roman" w:hAnsi="Times New Roman"/>
                <w:sz w:val="24"/>
                <w:szCs w:val="24"/>
              </w:rPr>
              <w:t xml:space="preserve"> Ворошилова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»</w:t>
            </w:r>
            <w:r w:rsidR="00C342C6" w:rsidRPr="00C342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C342C6" w:rsidRPr="00C342C6">
              <w:rPr>
                <w:rFonts w:ascii="Times New Roman" w:hAnsi="Times New Roman"/>
                <w:spacing w:val="-2"/>
                <w:sz w:val="24"/>
                <w:szCs w:val="24"/>
              </w:rPr>
              <w:t>Труновский</w:t>
            </w:r>
            <w:proofErr w:type="spellEnd"/>
            <w:r w:rsidR="00C342C6" w:rsidRPr="00C342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, Ставропольский край</w:t>
            </w:r>
          </w:p>
        </w:tc>
      </w:tr>
      <w:tr w:rsidR="00385947" w:rsidRPr="004033A7" w:rsidTr="00800E83">
        <w:trPr>
          <w:trHeight w:val="257"/>
        </w:trPr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947" w:rsidRPr="00C342C6" w:rsidRDefault="00385947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2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947" w:rsidRPr="00C342C6" w:rsidRDefault="00385947" w:rsidP="004326C6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342C6">
              <w:rPr>
                <w:rFonts w:ascii="Times New Roman" w:hAnsi="Times New Roman"/>
                <w:sz w:val="24"/>
                <w:szCs w:val="24"/>
              </w:rPr>
              <w:t xml:space="preserve">СПК </w:t>
            </w:r>
            <w:proofErr w:type="spellStart"/>
            <w:r w:rsidRPr="00C342C6">
              <w:rPr>
                <w:rFonts w:ascii="Times New Roman" w:hAnsi="Times New Roman"/>
                <w:sz w:val="24"/>
                <w:szCs w:val="24"/>
              </w:rPr>
              <w:t>племзавод</w:t>
            </w:r>
            <w:proofErr w:type="spellEnd"/>
            <w:r w:rsidRPr="00C3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«</w:t>
            </w:r>
            <w:r w:rsidRPr="00C342C6">
              <w:rPr>
                <w:rFonts w:ascii="Times New Roman" w:hAnsi="Times New Roman"/>
                <w:sz w:val="24"/>
                <w:szCs w:val="24"/>
              </w:rPr>
              <w:t>Дружба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»,</w:t>
            </w:r>
            <w:r w:rsidRPr="00C3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2C6">
              <w:rPr>
                <w:rFonts w:ascii="Times New Roman" w:hAnsi="Times New Roman"/>
                <w:sz w:val="24"/>
                <w:szCs w:val="24"/>
              </w:rPr>
              <w:t>Апанасенковский</w:t>
            </w:r>
            <w:proofErr w:type="spellEnd"/>
            <w:r w:rsidRPr="00C342C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B35674" w:rsidRPr="00C342C6">
              <w:rPr>
                <w:rFonts w:ascii="Times New Roman" w:hAnsi="Times New Roman"/>
                <w:sz w:val="24"/>
                <w:szCs w:val="24"/>
              </w:rPr>
              <w:t>айон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, Ставропольский край</w:t>
            </w:r>
          </w:p>
        </w:tc>
      </w:tr>
      <w:tr w:rsidR="00385947" w:rsidRPr="004033A7" w:rsidTr="00800E83">
        <w:trPr>
          <w:trHeight w:val="261"/>
        </w:trPr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947" w:rsidRPr="00C342C6" w:rsidRDefault="00385947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2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947" w:rsidRPr="00C342C6" w:rsidRDefault="00385947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2C6">
              <w:rPr>
                <w:rFonts w:ascii="Times New Roman" w:hAnsi="Times New Roman"/>
                <w:sz w:val="24"/>
                <w:szCs w:val="24"/>
              </w:rPr>
              <w:t xml:space="preserve">СПК колхозом 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«</w:t>
            </w:r>
            <w:r w:rsidRPr="00C342C6">
              <w:rPr>
                <w:rFonts w:ascii="Times New Roman" w:hAnsi="Times New Roman"/>
                <w:sz w:val="24"/>
                <w:szCs w:val="24"/>
              </w:rPr>
              <w:t>Гигант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»</w:t>
            </w:r>
            <w:r w:rsidRPr="00C3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2C6">
              <w:rPr>
                <w:rFonts w:ascii="Times New Roman" w:hAnsi="Times New Roman"/>
                <w:sz w:val="24"/>
                <w:szCs w:val="24"/>
              </w:rPr>
              <w:t>Благодарненск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C342C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, Ставропольский край</w:t>
            </w:r>
          </w:p>
        </w:tc>
      </w:tr>
      <w:tr w:rsidR="00385947" w:rsidRPr="004033A7" w:rsidTr="00800E83">
        <w:trPr>
          <w:trHeight w:val="264"/>
        </w:trPr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947" w:rsidRPr="00C342C6" w:rsidRDefault="00385947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2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947" w:rsidRPr="00C342C6" w:rsidRDefault="00385947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2C6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«</w:t>
            </w:r>
            <w:r w:rsidRPr="00C342C6">
              <w:rPr>
                <w:rFonts w:ascii="Times New Roman" w:hAnsi="Times New Roman"/>
                <w:sz w:val="24"/>
                <w:szCs w:val="24"/>
              </w:rPr>
              <w:t>Хлебороб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»,</w:t>
            </w:r>
            <w:r w:rsidRPr="00C342C6">
              <w:rPr>
                <w:rFonts w:ascii="Times New Roman" w:hAnsi="Times New Roman"/>
                <w:sz w:val="24"/>
                <w:szCs w:val="24"/>
              </w:rPr>
              <w:t xml:space="preserve"> Петровск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ий</w:t>
            </w:r>
            <w:r w:rsidRPr="00C342C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, Ставропольский край</w:t>
            </w:r>
          </w:p>
        </w:tc>
      </w:tr>
      <w:tr w:rsidR="00385947" w:rsidRPr="004033A7" w:rsidTr="00800E83">
        <w:trPr>
          <w:trHeight w:val="254"/>
        </w:trPr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947" w:rsidRPr="00C342C6" w:rsidRDefault="00385947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2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947" w:rsidRPr="00C342C6" w:rsidRDefault="00385947" w:rsidP="00432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2C6">
              <w:rPr>
                <w:rFonts w:ascii="Times New Roman" w:hAnsi="Times New Roman"/>
                <w:sz w:val="24"/>
                <w:szCs w:val="24"/>
              </w:rPr>
              <w:t xml:space="preserve">СПК колхоз 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«</w:t>
            </w:r>
            <w:r w:rsidRPr="00C342C6">
              <w:rPr>
                <w:rFonts w:ascii="Times New Roman" w:hAnsi="Times New Roman"/>
                <w:sz w:val="24"/>
                <w:szCs w:val="24"/>
              </w:rPr>
              <w:t>Родина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»,</w:t>
            </w:r>
            <w:r w:rsidRPr="00C342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42C6">
              <w:rPr>
                <w:rFonts w:ascii="Times New Roman" w:hAnsi="Times New Roman"/>
                <w:sz w:val="24"/>
                <w:szCs w:val="24"/>
              </w:rPr>
              <w:t>Новокубанск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C342C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,</w:t>
            </w:r>
            <w:r w:rsidRPr="00C342C6">
              <w:rPr>
                <w:rFonts w:ascii="Times New Roman" w:hAnsi="Times New Roman"/>
                <w:sz w:val="24"/>
                <w:szCs w:val="24"/>
              </w:rPr>
              <w:t xml:space="preserve"> Краснодарск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ий</w:t>
            </w:r>
            <w:r w:rsidRPr="00C342C6">
              <w:rPr>
                <w:rFonts w:ascii="Times New Roman" w:hAnsi="Times New Roman"/>
                <w:sz w:val="24"/>
                <w:szCs w:val="24"/>
              </w:rPr>
              <w:t xml:space="preserve"> кра</w:t>
            </w:r>
            <w:r w:rsidR="00C342C6" w:rsidRPr="00C342C6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</w:tbl>
    <w:p w:rsidR="00EB35C0" w:rsidRPr="004033A7" w:rsidRDefault="00EB35C0" w:rsidP="004326C6">
      <w:pPr>
        <w:spacing w:after="0" w:line="240" w:lineRule="auto"/>
        <w:contextualSpacing/>
        <w:rPr>
          <w:rFonts w:ascii="Times New Roman" w:hAnsi="Times New Roman"/>
        </w:rPr>
      </w:pPr>
    </w:p>
    <w:sectPr w:rsidR="00EB35C0" w:rsidRPr="004033A7" w:rsidSect="00DB4024">
      <w:endnotePr>
        <w:numFmt w:val="decimal"/>
      </w:endnotePr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403" w:rsidRDefault="00EE5403" w:rsidP="0085401D">
      <w:pPr>
        <w:spacing w:after="0" w:line="240" w:lineRule="auto"/>
      </w:pPr>
      <w:r>
        <w:separator/>
      </w:r>
    </w:p>
  </w:endnote>
  <w:endnote w:type="continuationSeparator" w:id="1">
    <w:p w:rsidR="00EE5403" w:rsidRDefault="00EE5403" w:rsidP="0085401D">
      <w:pPr>
        <w:spacing w:after="0" w:line="240" w:lineRule="auto"/>
      </w:pPr>
      <w:r>
        <w:continuationSeparator/>
      </w:r>
    </w:p>
  </w:endnote>
  <w:endnote w:id="2">
    <w:p w:rsidR="00EE5403" w:rsidRPr="000005E8" w:rsidRDefault="00EE5403" w:rsidP="00ED2DAA">
      <w:pPr>
        <w:pStyle w:val="af0"/>
        <w:jc w:val="both"/>
        <w:rPr>
          <w:rFonts w:ascii="Times New Roman" w:hAnsi="Times New Roman"/>
        </w:rPr>
      </w:pPr>
      <w:r w:rsidRPr="000005E8">
        <w:rPr>
          <w:rFonts w:ascii="Times New Roman" w:hAnsi="Times New Roman"/>
          <w:vertAlign w:val="superscript"/>
        </w:rPr>
        <w:endnoteRef/>
      </w:r>
      <w:r w:rsidRPr="000005E8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3">
    <w:p w:rsidR="00EE5403" w:rsidRPr="000005E8" w:rsidRDefault="00EE5403" w:rsidP="00ED2DAA">
      <w:pPr>
        <w:pStyle w:val="ab"/>
        <w:jc w:val="both"/>
        <w:rPr>
          <w:rFonts w:ascii="Times New Roman" w:hAnsi="Times New Roman"/>
          <w:lang w:eastAsia="ru-RU"/>
        </w:rPr>
      </w:pPr>
      <w:r w:rsidRPr="000005E8">
        <w:rPr>
          <w:rFonts w:ascii="Times New Roman" w:hAnsi="Times New Roman"/>
          <w:vertAlign w:val="superscript"/>
        </w:rPr>
        <w:endnoteRef/>
      </w:r>
      <w:r w:rsidRPr="000005E8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</w:t>
      </w:r>
    </w:p>
  </w:endnote>
  <w:endnote w:id="4">
    <w:p w:rsidR="00EE5403" w:rsidRPr="000005E8" w:rsidRDefault="00EE5403" w:rsidP="00ED2DAA">
      <w:pPr>
        <w:pStyle w:val="ab"/>
        <w:jc w:val="both"/>
        <w:rPr>
          <w:rFonts w:ascii="Times New Roman" w:hAnsi="Times New Roman"/>
          <w:lang w:eastAsia="ru-RU"/>
        </w:rPr>
      </w:pPr>
      <w:r w:rsidRPr="000005E8">
        <w:rPr>
          <w:rFonts w:ascii="Times New Roman" w:hAnsi="Times New Roman"/>
          <w:vertAlign w:val="superscript"/>
        </w:rPr>
        <w:endnoteRef/>
      </w:r>
      <w:r w:rsidRPr="000005E8">
        <w:rPr>
          <w:rFonts w:ascii="Times New Roman" w:hAnsi="Times New Roman"/>
          <w:lang w:eastAsia="ru-RU"/>
        </w:rPr>
        <w:t>Единый тарифно-квалификационный справочник работ и профессий рабочих</w:t>
      </w:r>
      <w:r>
        <w:rPr>
          <w:rFonts w:ascii="Times New Roman" w:hAnsi="Times New Roman"/>
          <w:lang w:eastAsia="ru-RU"/>
        </w:rPr>
        <w:t>,</w:t>
      </w:r>
      <w:r w:rsidRPr="000005E8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в</w:t>
      </w:r>
      <w:r w:rsidRPr="000005E8">
        <w:rPr>
          <w:rFonts w:ascii="Times New Roman" w:hAnsi="Times New Roman"/>
          <w:lang w:eastAsia="ru-RU"/>
        </w:rPr>
        <w:t>ыпуск 1, раздел «Профессии рабочих, общие для всех отраслей народного хозяйства»</w:t>
      </w:r>
    </w:p>
  </w:endnote>
  <w:endnote w:id="5">
    <w:p w:rsidR="00EE5403" w:rsidRPr="00E17235" w:rsidRDefault="00EE5403" w:rsidP="00ED2DAA">
      <w:pPr>
        <w:pStyle w:val="af0"/>
        <w:jc w:val="both"/>
        <w:rPr>
          <w:rFonts w:ascii="Times New Roman" w:hAnsi="Times New Roman"/>
        </w:rPr>
      </w:pPr>
      <w:r w:rsidRPr="000005E8">
        <w:rPr>
          <w:rFonts w:ascii="Times New Roman" w:hAnsi="Times New Roman"/>
          <w:vertAlign w:val="superscript"/>
        </w:rPr>
        <w:endnoteRef/>
      </w:r>
      <w:r w:rsidRPr="000005E8">
        <w:rPr>
          <w:rFonts w:ascii="Times New Roman" w:hAnsi="Times New Roman"/>
          <w:vertAlign w:val="superscript"/>
        </w:rPr>
        <w:t xml:space="preserve"> </w:t>
      </w:r>
      <w:r w:rsidRPr="000005E8">
        <w:rPr>
          <w:rFonts w:ascii="Times New Roman" w:hAnsi="Times New Roman"/>
        </w:rPr>
        <w:t>Общероссийский классификатор специальностей начального профессионального образования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03" w:rsidRDefault="0057699E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E540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E5403" w:rsidRDefault="00EE540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403" w:rsidRDefault="00EE5403" w:rsidP="0085401D">
      <w:pPr>
        <w:spacing w:after="0" w:line="240" w:lineRule="auto"/>
      </w:pPr>
      <w:r>
        <w:separator/>
      </w:r>
    </w:p>
  </w:footnote>
  <w:footnote w:type="continuationSeparator" w:id="1">
    <w:p w:rsidR="00EE5403" w:rsidRDefault="00EE540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03" w:rsidRDefault="0057699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E540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E5403" w:rsidRDefault="00EE540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03" w:rsidRPr="00325397" w:rsidRDefault="0057699E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EE5403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D206FF">
      <w:rPr>
        <w:rFonts w:ascii="Times New Roman" w:hAnsi="Times New Roman"/>
        <w:noProof/>
      </w:rPr>
      <w:t>15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5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E5403" w:rsidRPr="00D90AAC" w:rsidRDefault="0057699E">
        <w:pPr>
          <w:pStyle w:val="af6"/>
          <w:jc w:val="center"/>
          <w:rPr>
            <w:rFonts w:ascii="Times New Roman" w:hAnsi="Times New Roman"/>
          </w:rPr>
        </w:pPr>
        <w:r w:rsidRPr="00D90AAC">
          <w:rPr>
            <w:rFonts w:ascii="Times New Roman" w:hAnsi="Times New Roman"/>
          </w:rPr>
          <w:fldChar w:fldCharType="begin"/>
        </w:r>
        <w:r w:rsidR="00EE5403" w:rsidRPr="00D90AAC">
          <w:rPr>
            <w:rFonts w:ascii="Times New Roman" w:hAnsi="Times New Roman"/>
          </w:rPr>
          <w:instrText xml:space="preserve"> PAGE   \* MERGEFORMAT </w:instrText>
        </w:r>
        <w:r w:rsidRPr="00D90AAC">
          <w:rPr>
            <w:rFonts w:ascii="Times New Roman" w:hAnsi="Times New Roman"/>
          </w:rPr>
          <w:fldChar w:fldCharType="separate"/>
        </w:r>
        <w:r w:rsidR="00D206FF">
          <w:rPr>
            <w:rFonts w:ascii="Times New Roman" w:hAnsi="Times New Roman"/>
            <w:noProof/>
          </w:rPr>
          <w:t>2</w:t>
        </w:r>
        <w:r w:rsidRPr="00D90AAC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91D62"/>
    <w:multiLevelType w:val="hybridMultilevel"/>
    <w:tmpl w:val="2BD03622"/>
    <w:lvl w:ilvl="0" w:tplc="2362C7E4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</w:rPr>
    </w:lvl>
    <w:lvl w:ilvl="1" w:tplc="C53286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422D4"/>
    <w:multiLevelType w:val="hybridMultilevel"/>
    <w:tmpl w:val="9D568406"/>
    <w:lvl w:ilvl="0" w:tplc="2362C7E4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38B6665"/>
    <w:multiLevelType w:val="hybridMultilevel"/>
    <w:tmpl w:val="18F25F16"/>
    <w:lvl w:ilvl="0" w:tplc="903028E8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  <w:color w:val="auto"/>
      </w:rPr>
    </w:lvl>
    <w:lvl w:ilvl="1" w:tplc="C53286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89CA49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938E6"/>
    <w:multiLevelType w:val="hybridMultilevel"/>
    <w:tmpl w:val="69267358"/>
    <w:lvl w:ilvl="0" w:tplc="2362C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D2D00"/>
    <w:multiLevelType w:val="hybridMultilevel"/>
    <w:tmpl w:val="B61E2C92"/>
    <w:lvl w:ilvl="0" w:tplc="2362C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B3F45"/>
    <w:multiLevelType w:val="multilevel"/>
    <w:tmpl w:val="EF8A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F0B5671"/>
    <w:multiLevelType w:val="hybridMultilevel"/>
    <w:tmpl w:val="9BE2946A"/>
    <w:lvl w:ilvl="0" w:tplc="BAB08B4E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2A2C8C"/>
    <w:multiLevelType w:val="multilevel"/>
    <w:tmpl w:val="8016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15"/>
  </w:num>
  <w:num w:numId="8">
    <w:abstractNumId w:val="12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05E8"/>
    <w:rsid w:val="00002506"/>
    <w:rsid w:val="00002CBE"/>
    <w:rsid w:val="000075C5"/>
    <w:rsid w:val="00014209"/>
    <w:rsid w:val="0002002A"/>
    <w:rsid w:val="0002029A"/>
    <w:rsid w:val="0003000D"/>
    <w:rsid w:val="00030377"/>
    <w:rsid w:val="00034B55"/>
    <w:rsid w:val="00035527"/>
    <w:rsid w:val="0003593C"/>
    <w:rsid w:val="00045455"/>
    <w:rsid w:val="00046A47"/>
    <w:rsid w:val="0004746A"/>
    <w:rsid w:val="000628A6"/>
    <w:rsid w:val="00064388"/>
    <w:rsid w:val="0006663A"/>
    <w:rsid w:val="00067607"/>
    <w:rsid w:val="00071543"/>
    <w:rsid w:val="0007779A"/>
    <w:rsid w:val="00077C59"/>
    <w:rsid w:val="00080B5A"/>
    <w:rsid w:val="00081444"/>
    <w:rsid w:val="00084FE7"/>
    <w:rsid w:val="000853DD"/>
    <w:rsid w:val="00090F10"/>
    <w:rsid w:val="000926B0"/>
    <w:rsid w:val="0009439A"/>
    <w:rsid w:val="00096E1D"/>
    <w:rsid w:val="000A0C1D"/>
    <w:rsid w:val="000A19B0"/>
    <w:rsid w:val="000B63F9"/>
    <w:rsid w:val="000C56AF"/>
    <w:rsid w:val="000D3B5A"/>
    <w:rsid w:val="000D4708"/>
    <w:rsid w:val="000D7743"/>
    <w:rsid w:val="000E450C"/>
    <w:rsid w:val="000E4E2D"/>
    <w:rsid w:val="00102D23"/>
    <w:rsid w:val="001079E1"/>
    <w:rsid w:val="0011232F"/>
    <w:rsid w:val="001216AB"/>
    <w:rsid w:val="0012250A"/>
    <w:rsid w:val="00126609"/>
    <w:rsid w:val="00140B27"/>
    <w:rsid w:val="001450A5"/>
    <w:rsid w:val="0015075B"/>
    <w:rsid w:val="00152B1E"/>
    <w:rsid w:val="00157B8B"/>
    <w:rsid w:val="00157FBB"/>
    <w:rsid w:val="001611A4"/>
    <w:rsid w:val="00163537"/>
    <w:rsid w:val="00167830"/>
    <w:rsid w:val="00173978"/>
    <w:rsid w:val="00181D43"/>
    <w:rsid w:val="00187845"/>
    <w:rsid w:val="00196D6B"/>
    <w:rsid w:val="001A005D"/>
    <w:rsid w:val="001A016D"/>
    <w:rsid w:val="001A0705"/>
    <w:rsid w:val="001A1AEB"/>
    <w:rsid w:val="001B5A3F"/>
    <w:rsid w:val="001B67D6"/>
    <w:rsid w:val="001C1449"/>
    <w:rsid w:val="001C34E1"/>
    <w:rsid w:val="001D1D16"/>
    <w:rsid w:val="001D45B1"/>
    <w:rsid w:val="001D5E99"/>
    <w:rsid w:val="001E13DE"/>
    <w:rsid w:val="001E1E74"/>
    <w:rsid w:val="0020315D"/>
    <w:rsid w:val="0020583A"/>
    <w:rsid w:val="00206813"/>
    <w:rsid w:val="0020719D"/>
    <w:rsid w:val="00216D90"/>
    <w:rsid w:val="00222371"/>
    <w:rsid w:val="00230613"/>
    <w:rsid w:val="00231E42"/>
    <w:rsid w:val="00236BDA"/>
    <w:rsid w:val="0024079C"/>
    <w:rsid w:val="00240C7F"/>
    <w:rsid w:val="002410B5"/>
    <w:rsid w:val="00241742"/>
    <w:rsid w:val="00242396"/>
    <w:rsid w:val="002550B9"/>
    <w:rsid w:val="00260540"/>
    <w:rsid w:val="00260D29"/>
    <w:rsid w:val="00264532"/>
    <w:rsid w:val="00266017"/>
    <w:rsid w:val="00273B2F"/>
    <w:rsid w:val="00274E40"/>
    <w:rsid w:val="002764C4"/>
    <w:rsid w:val="00277A3B"/>
    <w:rsid w:val="002803FB"/>
    <w:rsid w:val="002842E8"/>
    <w:rsid w:val="00285C92"/>
    <w:rsid w:val="0029282F"/>
    <w:rsid w:val="00293913"/>
    <w:rsid w:val="0029548A"/>
    <w:rsid w:val="002A0032"/>
    <w:rsid w:val="002A1999"/>
    <w:rsid w:val="002A1D54"/>
    <w:rsid w:val="002A24B7"/>
    <w:rsid w:val="002A7306"/>
    <w:rsid w:val="002A7C12"/>
    <w:rsid w:val="002B4E76"/>
    <w:rsid w:val="002B4F6D"/>
    <w:rsid w:val="002C346B"/>
    <w:rsid w:val="002C511D"/>
    <w:rsid w:val="002C61DA"/>
    <w:rsid w:val="002C69DD"/>
    <w:rsid w:val="002C6E7C"/>
    <w:rsid w:val="002D4DC5"/>
    <w:rsid w:val="002D51A0"/>
    <w:rsid w:val="002E530F"/>
    <w:rsid w:val="002E67D2"/>
    <w:rsid w:val="002F46AE"/>
    <w:rsid w:val="002F46FA"/>
    <w:rsid w:val="00303A0F"/>
    <w:rsid w:val="003130A4"/>
    <w:rsid w:val="00316D06"/>
    <w:rsid w:val="00321059"/>
    <w:rsid w:val="0032170A"/>
    <w:rsid w:val="0032437A"/>
    <w:rsid w:val="003252DE"/>
    <w:rsid w:val="00325397"/>
    <w:rsid w:val="003334A2"/>
    <w:rsid w:val="003421EE"/>
    <w:rsid w:val="00342FCF"/>
    <w:rsid w:val="003514BF"/>
    <w:rsid w:val="00354422"/>
    <w:rsid w:val="003573E1"/>
    <w:rsid w:val="003600F5"/>
    <w:rsid w:val="00364091"/>
    <w:rsid w:val="00372088"/>
    <w:rsid w:val="003739AF"/>
    <w:rsid w:val="0037701C"/>
    <w:rsid w:val="003803E8"/>
    <w:rsid w:val="00380EAA"/>
    <w:rsid w:val="00381288"/>
    <w:rsid w:val="00382463"/>
    <w:rsid w:val="003830D3"/>
    <w:rsid w:val="00385947"/>
    <w:rsid w:val="00387C9B"/>
    <w:rsid w:val="00391C3A"/>
    <w:rsid w:val="00391E0B"/>
    <w:rsid w:val="003A0740"/>
    <w:rsid w:val="003A5A72"/>
    <w:rsid w:val="003A6812"/>
    <w:rsid w:val="003B4749"/>
    <w:rsid w:val="003B566C"/>
    <w:rsid w:val="003C02F2"/>
    <w:rsid w:val="003C1691"/>
    <w:rsid w:val="003C28D0"/>
    <w:rsid w:val="003C2907"/>
    <w:rsid w:val="003C5AA4"/>
    <w:rsid w:val="003D2DC9"/>
    <w:rsid w:val="003D33B6"/>
    <w:rsid w:val="003E2134"/>
    <w:rsid w:val="003E3199"/>
    <w:rsid w:val="003E4F23"/>
    <w:rsid w:val="003E7FDB"/>
    <w:rsid w:val="003F2B93"/>
    <w:rsid w:val="00401B93"/>
    <w:rsid w:val="004033A7"/>
    <w:rsid w:val="00403706"/>
    <w:rsid w:val="00403A5B"/>
    <w:rsid w:val="004045EF"/>
    <w:rsid w:val="00411051"/>
    <w:rsid w:val="00415B13"/>
    <w:rsid w:val="00415BF6"/>
    <w:rsid w:val="004279AA"/>
    <w:rsid w:val="004326C6"/>
    <w:rsid w:val="00434609"/>
    <w:rsid w:val="0043555F"/>
    <w:rsid w:val="00441E0E"/>
    <w:rsid w:val="00445E24"/>
    <w:rsid w:val="00451E97"/>
    <w:rsid w:val="004538A0"/>
    <w:rsid w:val="0045414D"/>
    <w:rsid w:val="004640BA"/>
    <w:rsid w:val="00465EB0"/>
    <w:rsid w:val="00475DBD"/>
    <w:rsid w:val="004768A8"/>
    <w:rsid w:val="00483300"/>
    <w:rsid w:val="00483682"/>
    <w:rsid w:val="00485613"/>
    <w:rsid w:val="00487032"/>
    <w:rsid w:val="00492D56"/>
    <w:rsid w:val="004953D2"/>
    <w:rsid w:val="00497A21"/>
    <w:rsid w:val="004A04E6"/>
    <w:rsid w:val="004A2C4B"/>
    <w:rsid w:val="004A3377"/>
    <w:rsid w:val="004A435D"/>
    <w:rsid w:val="004A53B2"/>
    <w:rsid w:val="004B4F31"/>
    <w:rsid w:val="004B6536"/>
    <w:rsid w:val="004B72C6"/>
    <w:rsid w:val="004C107E"/>
    <w:rsid w:val="004C47FF"/>
    <w:rsid w:val="004C7D8F"/>
    <w:rsid w:val="004D0595"/>
    <w:rsid w:val="004D1D32"/>
    <w:rsid w:val="004D347C"/>
    <w:rsid w:val="004D7458"/>
    <w:rsid w:val="004E458F"/>
    <w:rsid w:val="004E4B98"/>
    <w:rsid w:val="004E4E44"/>
    <w:rsid w:val="004F0CDF"/>
    <w:rsid w:val="004F1D51"/>
    <w:rsid w:val="004F32EB"/>
    <w:rsid w:val="004F36DC"/>
    <w:rsid w:val="004F7B52"/>
    <w:rsid w:val="00507971"/>
    <w:rsid w:val="005152FF"/>
    <w:rsid w:val="00515F8F"/>
    <w:rsid w:val="00517170"/>
    <w:rsid w:val="00520A10"/>
    <w:rsid w:val="0052375B"/>
    <w:rsid w:val="00532213"/>
    <w:rsid w:val="00532655"/>
    <w:rsid w:val="00534DE1"/>
    <w:rsid w:val="00542451"/>
    <w:rsid w:val="0054266C"/>
    <w:rsid w:val="00542F11"/>
    <w:rsid w:val="0054576A"/>
    <w:rsid w:val="00555122"/>
    <w:rsid w:val="005646F9"/>
    <w:rsid w:val="00567612"/>
    <w:rsid w:val="00571128"/>
    <w:rsid w:val="0057184F"/>
    <w:rsid w:val="00576926"/>
    <w:rsid w:val="0057699E"/>
    <w:rsid w:val="00583215"/>
    <w:rsid w:val="00590F63"/>
    <w:rsid w:val="0059365E"/>
    <w:rsid w:val="005A0CEF"/>
    <w:rsid w:val="005A376C"/>
    <w:rsid w:val="005A4202"/>
    <w:rsid w:val="005A4E18"/>
    <w:rsid w:val="005B3E63"/>
    <w:rsid w:val="005B4EF4"/>
    <w:rsid w:val="005C5F33"/>
    <w:rsid w:val="005D0DAE"/>
    <w:rsid w:val="005D4974"/>
    <w:rsid w:val="005E33D4"/>
    <w:rsid w:val="005E64B3"/>
    <w:rsid w:val="005F1822"/>
    <w:rsid w:val="005F1A2B"/>
    <w:rsid w:val="005F534F"/>
    <w:rsid w:val="005F64C1"/>
    <w:rsid w:val="006020B0"/>
    <w:rsid w:val="00622078"/>
    <w:rsid w:val="0063076A"/>
    <w:rsid w:val="00630C3B"/>
    <w:rsid w:val="00630C5C"/>
    <w:rsid w:val="00637A85"/>
    <w:rsid w:val="00640C15"/>
    <w:rsid w:val="00644F78"/>
    <w:rsid w:val="00645A3D"/>
    <w:rsid w:val="0065244B"/>
    <w:rsid w:val="00653EFA"/>
    <w:rsid w:val="00657D69"/>
    <w:rsid w:val="006619B8"/>
    <w:rsid w:val="00670FF1"/>
    <w:rsid w:val="00681B98"/>
    <w:rsid w:val="006926DF"/>
    <w:rsid w:val="006A1A6F"/>
    <w:rsid w:val="006B311E"/>
    <w:rsid w:val="006B5466"/>
    <w:rsid w:val="006B5E41"/>
    <w:rsid w:val="006C32B4"/>
    <w:rsid w:val="006C3C08"/>
    <w:rsid w:val="006C7D2B"/>
    <w:rsid w:val="006D26AA"/>
    <w:rsid w:val="006F4B5D"/>
    <w:rsid w:val="00703F7C"/>
    <w:rsid w:val="007163D2"/>
    <w:rsid w:val="00717B28"/>
    <w:rsid w:val="00717F64"/>
    <w:rsid w:val="00720248"/>
    <w:rsid w:val="0072336E"/>
    <w:rsid w:val="0072352F"/>
    <w:rsid w:val="00723609"/>
    <w:rsid w:val="0072679F"/>
    <w:rsid w:val="007312FB"/>
    <w:rsid w:val="00745B5B"/>
    <w:rsid w:val="00756F9E"/>
    <w:rsid w:val="00760102"/>
    <w:rsid w:val="00760A78"/>
    <w:rsid w:val="007721EA"/>
    <w:rsid w:val="00781C45"/>
    <w:rsid w:val="00782E87"/>
    <w:rsid w:val="007852B0"/>
    <w:rsid w:val="00786386"/>
    <w:rsid w:val="00791C8C"/>
    <w:rsid w:val="007A3758"/>
    <w:rsid w:val="007A5DFF"/>
    <w:rsid w:val="007A65E8"/>
    <w:rsid w:val="007B0339"/>
    <w:rsid w:val="007B0A93"/>
    <w:rsid w:val="007B2B5F"/>
    <w:rsid w:val="007C0B07"/>
    <w:rsid w:val="007C4E3A"/>
    <w:rsid w:val="007C4F82"/>
    <w:rsid w:val="007C6AEC"/>
    <w:rsid w:val="007D3E0E"/>
    <w:rsid w:val="007E0177"/>
    <w:rsid w:val="007F574B"/>
    <w:rsid w:val="00800E83"/>
    <w:rsid w:val="008013A5"/>
    <w:rsid w:val="008014F1"/>
    <w:rsid w:val="008045CB"/>
    <w:rsid w:val="00807D95"/>
    <w:rsid w:val="00807EA5"/>
    <w:rsid w:val="00816B25"/>
    <w:rsid w:val="00817EB7"/>
    <w:rsid w:val="008225B5"/>
    <w:rsid w:val="00822E34"/>
    <w:rsid w:val="00827EE8"/>
    <w:rsid w:val="008368DA"/>
    <w:rsid w:val="00837231"/>
    <w:rsid w:val="00841743"/>
    <w:rsid w:val="008418F4"/>
    <w:rsid w:val="0085401D"/>
    <w:rsid w:val="0085673F"/>
    <w:rsid w:val="00860B46"/>
    <w:rsid w:val="00861917"/>
    <w:rsid w:val="008707F3"/>
    <w:rsid w:val="0087541B"/>
    <w:rsid w:val="008839DA"/>
    <w:rsid w:val="008858DE"/>
    <w:rsid w:val="00894150"/>
    <w:rsid w:val="00895439"/>
    <w:rsid w:val="00896588"/>
    <w:rsid w:val="008A0A4E"/>
    <w:rsid w:val="008A23AE"/>
    <w:rsid w:val="008B0D15"/>
    <w:rsid w:val="008C2564"/>
    <w:rsid w:val="008C3E8A"/>
    <w:rsid w:val="008C479A"/>
    <w:rsid w:val="008C6476"/>
    <w:rsid w:val="008D030F"/>
    <w:rsid w:val="008D0B17"/>
    <w:rsid w:val="008D4472"/>
    <w:rsid w:val="008D57CF"/>
    <w:rsid w:val="008D5AF5"/>
    <w:rsid w:val="008D6DB4"/>
    <w:rsid w:val="008E6979"/>
    <w:rsid w:val="008F39F1"/>
    <w:rsid w:val="008F5EF6"/>
    <w:rsid w:val="008F5FEB"/>
    <w:rsid w:val="009035A1"/>
    <w:rsid w:val="00903D0C"/>
    <w:rsid w:val="00904554"/>
    <w:rsid w:val="00905269"/>
    <w:rsid w:val="00907714"/>
    <w:rsid w:val="0090774D"/>
    <w:rsid w:val="009109FE"/>
    <w:rsid w:val="0091434F"/>
    <w:rsid w:val="00920A4F"/>
    <w:rsid w:val="009212E6"/>
    <w:rsid w:val="00923C44"/>
    <w:rsid w:val="00925279"/>
    <w:rsid w:val="00934CE1"/>
    <w:rsid w:val="00941F19"/>
    <w:rsid w:val="009431FF"/>
    <w:rsid w:val="009441C4"/>
    <w:rsid w:val="00945DB4"/>
    <w:rsid w:val="009512E4"/>
    <w:rsid w:val="009515A7"/>
    <w:rsid w:val="00955FCF"/>
    <w:rsid w:val="00957AF7"/>
    <w:rsid w:val="00960897"/>
    <w:rsid w:val="00960D0B"/>
    <w:rsid w:val="0096245F"/>
    <w:rsid w:val="0096476C"/>
    <w:rsid w:val="00965990"/>
    <w:rsid w:val="00986952"/>
    <w:rsid w:val="00990C47"/>
    <w:rsid w:val="0099388B"/>
    <w:rsid w:val="00995504"/>
    <w:rsid w:val="009A213F"/>
    <w:rsid w:val="009A6EE1"/>
    <w:rsid w:val="009B0538"/>
    <w:rsid w:val="009D1B64"/>
    <w:rsid w:val="009D1F6E"/>
    <w:rsid w:val="009D2965"/>
    <w:rsid w:val="009D5F7F"/>
    <w:rsid w:val="009D6D50"/>
    <w:rsid w:val="009E0A34"/>
    <w:rsid w:val="009E0A9C"/>
    <w:rsid w:val="009E3EE1"/>
    <w:rsid w:val="009E6903"/>
    <w:rsid w:val="009F140E"/>
    <w:rsid w:val="009F2102"/>
    <w:rsid w:val="009F355F"/>
    <w:rsid w:val="009F45C4"/>
    <w:rsid w:val="009F6349"/>
    <w:rsid w:val="009F7E56"/>
    <w:rsid w:val="00A0462A"/>
    <w:rsid w:val="00A0799F"/>
    <w:rsid w:val="00A1440D"/>
    <w:rsid w:val="00A14C59"/>
    <w:rsid w:val="00A15747"/>
    <w:rsid w:val="00A20904"/>
    <w:rsid w:val="00A231F4"/>
    <w:rsid w:val="00A266F1"/>
    <w:rsid w:val="00A2690D"/>
    <w:rsid w:val="00A34D8A"/>
    <w:rsid w:val="00A370BF"/>
    <w:rsid w:val="00A37FB9"/>
    <w:rsid w:val="00A46F7F"/>
    <w:rsid w:val="00A60052"/>
    <w:rsid w:val="00A61EBC"/>
    <w:rsid w:val="00A8072B"/>
    <w:rsid w:val="00A8412C"/>
    <w:rsid w:val="00A84252"/>
    <w:rsid w:val="00A8684E"/>
    <w:rsid w:val="00A87B24"/>
    <w:rsid w:val="00A90EE3"/>
    <w:rsid w:val="00A95387"/>
    <w:rsid w:val="00AA0449"/>
    <w:rsid w:val="00AA3E16"/>
    <w:rsid w:val="00AA772A"/>
    <w:rsid w:val="00AA7BAE"/>
    <w:rsid w:val="00AB0682"/>
    <w:rsid w:val="00AB417F"/>
    <w:rsid w:val="00AB4D04"/>
    <w:rsid w:val="00AB7D59"/>
    <w:rsid w:val="00AD0608"/>
    <w:rsid w:val="00AD0A76"/>
    <w:rsid w:val="00AD3B70"/>
    <w:rsid w:val="00AD71DF"/>
    <w:rsid w:val="00AD7FD2"/>
    <w:rsid w:val="00AE28BC"/>
    <w:rsid w:val="00AE5510"/>
    <w:rsid w:val="00AF4335"/>
    <w:rsid w:val="00B00238"/>
    <w:rsid w:val="00B01E8D"/>
    <w:rsid w:val="00B055BF"/>
    <w:rsid w:val="00B060F8"/>
    <w:rsid w:val="00B06849"/>
    <w:rsid w:val="00B075D5"/>
    <w:rsid w:val="00B07B7F"/>
    <w:rsid w:val="00B1118B"/>
    <w:rsid w:val="00B12C89"/>
    <w:rsid w:val="00B234A3"/>
    <w:rsid w:val="00B315CE"/>
    <w:rsid w:val="00B32295"/>
    <w:rsid w:val="00B33A7C"/>
    <w:rsid w:val="00B35674"/>
    <w:rsid w:val="00B36A05"/>
    <w:rsid w:val="00B36F1B"/>
    <w:rsid w:val="00B466FE"/>
    <w:rsid w:val="00B4729D"/>
    <w:rsid w:val="00B54771"/>
    <w:rsid w:val="00B640DE"/>
    <w:rsid w:val="00B72A1F"/>
    <w:rsid w:val="00B75C2F"/>
    <w:rsid w:val="00B81A55"/>
    <w:rsid w:val="00B94445"/>
    <w:rsid w:val="00BC06D6"/>
    <w:rsid w:val="00BC20AE"/>
    <w:rsid w:val="00BC5875"/>
    <w:rsid w:val="00BD3679"/>
    <w:rsid w:val="00BD42E6"/>
    <w:rsid w:val="00BD67B9"/>
    <w:rsid w:val="00BD7829"/>
    <w:rsid w:val="00BE1717"/>
    <w:rsid w:val="00BE343B"/>
    <w:rsid w:val="00BE345A"/>
    <w:rsid w:val="00BE4F0D"/>
    <w:rsid w:val="00BE5B1A"/>
    <w:rsid w:val="00BE5BD0"/>
    <w:rsid w:val="00BE7F01"/>
    <w:rsid w:val="00BF5CEA"/>
    <w:rsid w:val="00C0282D"/>
    <w:rsid w:val="00C1147C"/>
    <w:rsid w:val="00C25D3F"/>
    <w:rsid w:val="00C342C6"/>
    <w:rsid w:val="00C37F91"/>
    <w:rsid w:val="00C45F4F"/>
    <w:rsid w:val="00C52103"/>
    <w:rsid w:val="00C57C3D"/>
    <w:rsid w:val="00C639EB"/>
    <w:rsid w:val="00C64D7B"/>
    <w:rsid w:val="00C65521"/>
    <w:rsid w:val="00C857E7"/>
    <w:rsid w:val="00C858F5"/>
    <w:rsid w:val="00C85D0C"/>
    <w:rsid w:val="00C95DF2"/>
    <w:rsid w:val="00CA24D7"/>
    <w:rsid w:val="00CA411E"/>
    <w:rsid w:val="00CA73CE"/>
    <w:rsid w:val="00CA7BA1"/>
    <w:rsid w:val="00CB0C22"/>
    <w:rsid w:val="00CB2099"/>
    <w:rsid w:val="00CC2930"/>
    <w:rsid w:val="00CD210F"/>
    <w:rsid w:val="00CD2656"/>
    <w:rsid w:val="00CE52C2"/>
    <w:rsid w:val="00CF48DB"/>
    <w:rsid w:val="00D00D4E"/>
    <w:rsid w:val="00D04E31"/>
    <w:rsid w:val="00D050A9"/>
    <w:rsid w:val="00D115C0"/>
    <w:rsid w:val="00D123D3"/>
    <w:rsid w:val="00D13C1A"/>
    <w:rsid w:val="00D14AFC"/>
    <w:rsid w:val="00D162EA"/>
    <w:rsid w:val="00D16363"/>
    <w:rsid w:val="00D206FF"/>
    <w:rsid w:val="00D26522"/>
    <w:rsid w:val="00D26A3F"/>
    <w:rsid w:val="00D36349"/>
    <w:rsid w:val="00D4136F"/>
    <w:rsid w:val="00D527B7"/>
    <w:rsid w:val="00D52E31"/>
    <w:rsid w:val="00D53587"/>
    <w:rsid w:val="00D53895"/>
    <w:rsid w:val="00D60F31"/>
    <w:rsid w:val="00D62CB2"/>
    <w:rsid w:val="00D6357C"/>
    <w:rsid w:val="00D6606A"/>
    <w:rsid w:val="00D72511"/>
    <w:rsid w:val="00D760A5"/>
    <w:rsid w:val="00D80543"/>
    <w:rsid w:val="00D80A91"/>
    <w:rsid w:val="00D90AAC"/>
    <w:rsid w:val="00D90AFD"/>
    <w:rsid w:val="00D91723"/>
    <w:rsid w:val="00D91AF2"/>
    <w:rsid w:val="00D922B7"/>
    <w:rsid w:val="00D928BF"/>
    <w:rsid w:val="00D92AA6"/>
    <w:rsid w:val="00D96C61"/>
    <w:rsid w:val="00DA0876"/>
    <w:rsid w:val="00DA31B8"/>
    <w:rsid w:val="00DA5FA0"/>
    <w:rsid w:val="00DB1059"/>
    <w:rsid w:val="00DB235B"/>
    <w:rsid w:val="00DB4024"/>
    <w:rsid w:val="00DB4BE5"/>
    <w:rsid w:val="00DB556D"/>
    <w:rsid w:val="00DC16EC"/>
    <w:rsid w:val="00DC56FA"/>
    <w:rsid w:val="00DC696E"/>
    <w:rsid w:val="00DE7BAB"/>
    <w:rsid w:val="00DF2653"/>
    <w:rsid w:val="00DF30F0"/>
    <w:rsid w:val="00E00094"/>
    <w:rsid w:val="00E038F1"/>
    <w:rsid w:val="00E04D31"/>
    <w:rsid w:val="00E12E86"/>
    <w:rsid w:val="00E142DD"/>
    <w:rsid w:val="00E17235"/>
    <w:rsid w:val="00E17CB2"/>
    <w:rsid w:val="00E2542E"/>
    <w:rsid w:val="00E31235"/>
    <w:rsid w:val="00E41C94"/>
    <w:rsid w:val="00E43AE5"/>
    <w:rsid w:val="00E44909"/>
    <w:rsid w:val="00E50388"/>
    <w:rsid w:val="00E51507"/>
    <w:rsid w:val="00E51EA6"/>
    <w:rsid w:val="00E569EE"/>
    <w:rsid w:val="00E63704"/>
    <w:rsid w:val="00E7107F"/>
    <w:rsid w:val="00E763F6"/>
    <w:rsid w:val="00E77111"/>
    <w:rsid w:val="00E81345"/>
    <w:rsid w:val="00E90FF3"/>
    <w:rsid w:val="00E9258F"/>
    <w:rsid w:val="00E97C28"/>
    <w:rsid w:val="00EA02C0"/>
    <w:rsid w:val="00EA3440"/>
    <w:rsid w:val="00EA7C31"/>
    <w:rsid w:val="00EB1EF2"/>
    <w:rsid w:val="00EB35C0"/>
    <w:rsid w:val="00EB77A0"/>
    <w:rsid w:val="00EC2E2A"/>
    <w:rsid w:val="00ED1A74"/>
    <w:rsid w:val="00ED1F57"/>
    <w:rsid w:val="00ED26F1"/>
    <w:rsid w:val="00ED2DAA"/>
    <w:rsid w:val="00EE4F71"/>
    <w:rsid w:val="00EE5403"/>
    <w:rsid w:val="00EE555E"/>
    <w:rsid w:val="00EF0380"/>
    <w:rsid w:val="00EF15A8"/>
    <w:rsid w:val="00EF1EF7"/>
    <w:rsid w:val="00EF28FC"/>
    <w:rsid w:val="00EF7FD0"/>
    <w:rsid w:val="00F014EA"/>
    <w:rsid w:val="00F12C7D"/>
    <w:rsid w:val="00F16183"/>
    <w:rsid w:val="00F221AC"/>
    <w:rsid w:val="00F2367E"/>
    <w:rsid w:val="00F240B6"/>
    <w:rsid w:val="00F27065"/>
    <w:rsid w:val="00F34107"/>
    <w:rsid w:val="00F47F90"/>
    <w:rsid w:val="00F604C8"/>
    <w:rsid w:val="00F70096"/>
    <w:rsid w:val="00F72A3C"/>
    <w:rsid w:val="00F876FF"/>
    <w:rsid w:val="00F91023"/>
    <w:rsid w:val="00F913EE"/>
    <w:rsid w:val="00F92DA2"/>
    <w:rsid w:val="00F9600B"/>
    <w:rsid w:val="00F96FB4"/>
    <w:rsid w:val="00FA1098"/>
    <w:rsid w:val="00FA2549"/>
    <w:rsid w:val="00FB5A6C"/>
    <w:rsid w:val="00FB68A0"/>
    <w:rsid w:val="00FB6F87"/>
    <w:rsid w:val="00FB7D1D"/>
    <w:rsid w:val="00FC3F82"/>
    <w:rsid w:val="00FD3577"/>
    <w:rsid w:val="00FD50C2"/>
    <w:rsid w:val="00FD5432"/>
    <w:rsid w:val="00FD791F"/>
    <w:rsid w:val="00FE07AE"/>
    <w:rsid w:val="00FE386B"/>
    <w:rsid w:val="00FE634A"/>
    <w:rsid w:val="00FF23E7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Body Text"/>
    <w:basedOn w:val="a"/>
    <w:locked/>
    <w:rsid w:val="0020315D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57F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2979</Words>
  <Characters>24697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Maslov2</cp:lastModifiedBy>
  <cp:revision>9</cp:revision>
  <cp:lastPrinted>2014-05-30T13:23:00Z</cp:lastPrinted>
  <dcterms:created xsi:type="dcterms:W3CDTF">2014-05-06T07:23:00Z</dcterms:created>
  <dcterms:modified xsi:type="dcterms:W3CDTF">2014-06-10T13:46:00Z</dcterms:modified>
</cp:coreProperties>
</file>